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578" w:rsidRPr="00AC29B6" w:rsidRDefault="00551578" w:rsidP="00F20AD6">
      <w:pPr>
        <w:jc w:val="both"/>
        <w:rPr>
          <w:b/>
          <w:i/>
          <w:sz w:val="48"/>
          <w:szCs w:val="48"/>
        </w:rPr>
      </w:pPr>
      <w:r w:rsidRPr="00AC29B6">
        <w:rPr>
          <w:b/>
          <w:sz w:val="48"/>
          <w:szCs w:val="48"/>
        </w:rPr>
        <w:t xml:space="preserve">Annual Action Plan, </w:t>
      </w:r>
      <w:r w:rsidR="00752116" w:rsidRPr="00AC29B6">
        <w:rPr>
          <w:b/>
          <w:sz w:val="48"/>
          <w:szCs w:val="48"/>
        </w:rPr>
        <w:t>2022</w:t>
      </w:r>
    </w:p>
    <w:tbl>
      <w:tblPr>
        <w:tblW w:w="1494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1530"/>
        <w:gridCol w:w="402"/>
        <w:gridCol w:w="1308"/>
        <w:gridCol w:w="517"/>
        <w:gridCol w:w="653"/>
        <w:gridCol w:w="360"/>
        <w:gridCol w:w="67"/>
        <w:gridCol w:w="653"/>
        <w:gridCol w:w="67"/>
        <w:gridCol w:w="1463"/>
        <w:gridCol w:w="157"/>
        <w:gridCol w:w="293"/>
        <w:gridCol w:w="67"/>
        <w:gridCol w:w="450"/>
        <w:gridCol w:w="23"/>
        <w:gridCol w:w="337"/>
        <w:gridCol w:w="203"/>
        <w:gridCol w:w="247"/>
        <w:gridCol w:w="293"/>
        <w:gridCol w:w="1057"/>
        <w:gridCol w:w="23"/>
        <w:gridCol w:w="1080"/>
        <w:gridCol w:w="157"/>
        <w:gridCol w:w="833"/>
        <w:gridCol w:w="180"/>
        <w:gridCol w:w="180"/>
        <w:gridCol w:w="157"/>
        <w:gridCol w:w="563"/>
        <w:gridCol w:w="67"/>
        <w:gridCol w:w="833"/>
        <w:gridCol w:w="720"/>
      </w:tblGrid>
      <w:tr w:rsidR="00551578" w:rsidRPr="00847E24" w:rsidTr="00551578">
        <w:trPr>
          <w:trHeight w:val="285"/>
        </w:trPr>
        <w:tc>
          <w:tcPr>
            <w:tcW w:w="14940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752116" w:rsidP="0055157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2022</w:t>
            </w:r>
            <w:r w:rsidR="00551578" w:rsidRPr="00847E24">
              <w:rPr>
                <w:b/>
                <w:bCs/>
                <w:color w:val="000000"/>
                <w:sz w:val="22"/>
                <w:szCs w:val="22"/>
              </w:rPr>
              <w:t xml:space="preserve"> Annual Action Plan for </w:t>
            </w:r>
            <w:proofErr w:type="spellStart"/>
            <w:r w:rsidR="00551578" w:rsidRPr="00847E24">
              <w:rPr>
                <w:b/>
                <w:bCs/>
                <w:color w:val="000000"/>
                <w:sz w:val="22"/>
                <w:szCs w:val="22"/>
              </w:rPr>
              <w:t>Karaga</w:t>
            </w:r>
            <w:proofErr w:type="spellEnd"/>
            <w:r w:rsidR="00551578" w:rsidRPr="00847E24">
              <w:rPr>
                <w:b/>
                <w:bCs/>
                <w:color w:val="000000"/>
                <w:sz w:val="22"/>
                <w:szCs w:val="22"/>
              </w:rPr>
              <w:t xml:space="preserve"> District Assembly</w:t>
            </w:r>
          </w:p>
        </w:tc>
      </w:tr>
      <w:tr w:rsidR="00551578" w:rsidRPr="00847E24" w:rsidTr="00551578">
        <w:trPr>
          <w:trHeight w:val="240"/>
        </w:trPr>
        <w:tc>
          <w:tcPr>
            <w:tcW w:w="14940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47E24">
              <w:rPr>
                <w:b/>
                <w:bCs/>
                <w:color w:val="000000"/>
                <w:sz w:val="22"/>
                <w:szCs w:val="22"/>
              </w:rPr>
              <w:t>Adopted Goal: Maintain a stable, united and safe society</w:t>
            </w:r>
          </w:p>
        </w:tc>
      </w:tr>
      <w:tr w:rsidR="00551578" w:rsidRPr="00847E24" w:rsidTr="00551578">
        <w:trPr>
          <w:trHeight w:val="285"/>
        </w:trPr>
        <w:tc>
          <w:tcPr>
            <w:tcW w:w="15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F20AD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847E24">
              <w:rPr>
                <w:b/>
                <w:bCs/>
                <w:color w:val="000000"/>
                <w:sz w:val="22"/>
                <w:szCs w:val="22"/>
              </w:rPr>
              <w:t>MDA</w:t>
            </w:r>
            <w:r w:rsidRPr="00847E24">
              <w:rPr>
                <w:b/>
                <w:bCs/>
                <w:color w:val="000000"/>
                <w:sz w:val="22"/>
                <w:szCs w:val="22"/>
              </w:rPr>
              <w:br/>
            </w:r>
            <w:proofErr w:type="spellStart"/>
            <w:r w:rsidRPr="00847E24">
              <w:rPr>
                <w:b/>
                <w:bCs/>
                <w:color w:val="000000"/>
                <w:sz w:val="22"/>
                <w:szCs w:val="22"/>
              </w:rPr>
              <w:t>Programmes</w:t>
            </w:r>
            <w:proofErr w:type="spellEnd"/>
            <w:r w:rsidRPr="00847E24">
              <w:rPr>
                <w:b/>
                <w:bCs/>
                <w:color w:val="000000"/>
                <w:sz w:val="22"/>
                <w:szCs w:val="22"/>
              </w:rPr>
              <w:t xml:space="preserve"> and Sub-</w:t>
            </w:r>
            <w:proofErr w:type="spellStart"/>
            <w:r w:rsidRPr="00847E24">
              <w:rPr>
                <w:b/>
                <w:bCs/>
                <w:color w:val="000000"/>
                <w:sz w:val="22"/>
                <w:szCs w:val="22"/>
              </w:rPr>
              <w:t>programmes</w:t>
            </w:r>
            <w:proofErr w:type="spellEnd"/>
            <w:r w:rsidRPr="00847E2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7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47E24">
              <w:rPr>
                <w:b/>
                <w:bCs/>
                <w:color w:val="000000"/>
                <w:sz w:val="22"/>
                <w:szCs w:val="22"/>
              </w:rPr>
              <w:t xml:space="preserve">Activities </w:t>
            </w:r>
            <w:bookmarkStart w:id="0" w:name="_GoBack"/>
            <w:bookmarkEnd w:id="0"/>
            <w:r w:rsidRPr="00847E24">
              <w:rPr>
                <w:b/>
                <w:bCs/>
                <w:color w:val="000000"/>
                <w:sz w:val="22"/>
                <w:szCs w:val="22"/>
              </w:rPr>
              <w:t>(Operations)</w:t>
            </w:r>
          </w:p>
        </w:tc>
        <w:tc>
          <w:tcPr>
            <w:tcW w:w="117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47E24">
              <w:rPr>
                <w:b/>
                <w:bCs/>
                <w:color w:val="000000"/>
                <w:sz w:val="22"/>
                <w:szCs w:val="22"/>
              </w:rPr>
              <w:t>Location</w:t>
            </w:r>
          </w:p>
        </w:tc>
        <w:tc>
          <w:tcPr>
            <w:tcW w:w="108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47E24">
              <w:rPr>
                <w:b/>
                <w:bCs/>
                <w:color w:val="000000"/>
                <w:sz w:val="22"/>
                <w:szCs w:val="22"/>
              </w:rPr>
              <w:t>Baseline</w:t>
            </w:r>
          </w:p>
        </w:tc>
        <w:tc>
          <w:tcPr>
            <w:tcW w:w="153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47E24">
              <w:rPr>
                <w:b/>
                <w:bCs/>
                <w:color w:val="000000"/>
                <w:sz w:val="22"/>
                <w:szCs w:val="22"/>
              </w:rPr>
              <w:t>Output Indicators</w:t>
            </w:r>
          </w:p>
        </w:tc>
        <w:tc>
          <w:tcPr>
            <w:tcW w:w="207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47E24">
              <w:rPr>
                <w:b/>
                <w:bCs/>
                <w:color w:val="000000"/>
                <w:sz w:val="22"/>
                <w:szCs w:val="22"/>
              </w:rPr>
              <w:t>Quarterly Time schedule</w:t>
            </w:r>
          </w:p>
        </w:tc>
        <w:tc>
          <w:tcPr>
            <w:tcW w:w="31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47E24">
              <w:rPr>
                <w:b/>
                <w:bCs/>
                <w:color w:val="000000"/>
                <w:sz w:val="22"/>
                <w:szCs w:val="22"/>
              </w:rPr>
              <w:t>Indicative Budget</w:t>
            </w:r>
          </w:p>
        </w:tc>
        <w:tc>
          <w:tcPr>
            <w:tcW w:w="27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47E24">
              <w:rPr>
                <w:b/>
                <w:bCs/>
                <w:color w:val="000000"/>
                <w:sz w:val="22"/>
                <w:szCs w:val="22"/>
              </w:rPr>
              <w:t>Implementing Agencies</w:t>
            </w:r>
          </w:p>
        </w:tc>
      </w:tr>
      <w:tr w:rsidR="00551578" w:rsidRPr="00847E24" w:rsidTr="00551578">
        <w:trPr>
          <w:trHeight w:val="660"/>
        </w:trPr>
        <w:tc>
          <w:tcPr>
            <w:tcW w:w="15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578" w:rsidRPr="00847E24" w:rsidRDefault="00551578" w:rsidP="0055157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578" w:rsidRPr="00847E24" w:rsidRDefault="00551578" w:rsidP="0055157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7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578" w:rsidRPr="00847E24" w:rsidRDefault="00551578" w:rsidP="0055157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578" w:rsidRPr="00847E24" w:rsidRDefault="00551578" w:rsidP="0055157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3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578" w:rsidRPr="00847E24" w:rsidRDefault="00551578" w:rsidP="0055157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47E24">
              <w:rPr>
                <w:b/>
                <w:bCs/>
                <w:color w:val="000000"/>
                <w:sz w:val="22"/>
                <w:szCs w:val="22"/>
              </w:rPr>
              <w:t>1</w:t>
            </w:r>
            <w:r w:rsidRPr="00847E24">
              <w:rPr>
                <w:b/>
                <w:bCs/>
                <w:color w:val="000000"/>
                <w:sz w:val="22"/>
                <w:szCs w:val="22"/>
                <w:vertAlign w:val="superscript"/>
              </w:rPr>
              <w:t>st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47E24">
              <w:rPr>
                <w:b/>
                <w:bCs/>
                <w:color w:val="000000"/>
                <w:sz w:val="22"/>
                <w:szCs w:val="22"/>
              </w:rPr>
              <w:t>2</w:t>
            </w:r>
            <w:r w:rsidRPr="00847E24">
              <w:rPr>
                <w:b/>
                <w:bCs/>
                <w:color w:val="000000"/>
                <w:sz w:val="22"/>
                <w:szCs w:val="22"/>
                <w:vertAlign w:val="superscript"/>
              </w:rPr>
              <w:t>nd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47E24">
              <w:rPr>
                <w:b/>
                <w:bCs/>
                <w:color w:val="000000"/>
                <w:sz w:val="22"/>
                <w:szCs w:val="22"/>
              </w:rPr>
              <w:t>3</w:t>
            </w:r>
            <w:r w:rsidRPr="00847E24">
              <w:rPr>
                <w:b/>
                <w:bCs/>
                <w:color w:val="000000"/>
                <w:sz w:val="22"/>
                <w:szCs w:val="22"/>
                <w:vertAlign w:val="superscript"/>
              </w:rPr>
              <w:t>rd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47E24">
              <w:rPr>
                <w:b/>
                <w:bCs/>
                <w:color w:val="000000"/>
                <w:sz w:val="22"/>
                <w:szCs w:val="22"/>
              </w:rPr>
              <w:t>4th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847E24">
              <w:rPr>
                <w:b/>
                <w:bCs/>
                <w:color w:val="000000"/>
                <w:sz w:val="22"/>
                <w:szCs w:val="22"/>
              </w:rPr>
              <w:t>GoG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47E24">
              <w:rPr>
                <w:b/>
                <w:bCs/>
                <w:color w:val="000000"/>
                <w:sz w:val="22"/>
                <w:szCs w:val="22"/>
              </w:rPr>
              <w:t xml:space="preserve">IGF 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47E24">
              <w:rPr>
                <w:b/>
                <w:bCs/>
                <w:color w:val="000000"/>
                <w:sz w:val="22"/>
                <w:szCs w:val="22"/>
              </w:rPr>
              <w:t>Donor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47E24">
              <w:rPr>
                <w:b/>
                <w:bCs/>
                <w:color w:val="000000"/>
                <w:sz w:val="22"/>
                <w:szCs w:val="22"/>
              </w:rPr>
              <w:t>Lead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47E24">
              <w:rPr>
                <w:b/>
                <w:bCs/>
                <w:color w:val="000000"/>
                <w:sz w:val="22"/>
                <w:szCs w:val="22"/>
              </w:rPr>
              <w:t>Collaborating</w:t>
            </w:r>
          </w:p>
        </w:tc>
      </w:tr>
      <w:tr w:rsidR="00551578" w:rsidRPr="00847E24" w:rsidTr="00551578">
        <w:trPr>
          <w:trHeight w:val="285"/>
        </w:trPr>
        <w:tc>
          <w:tcPr>
            <w:tcW w:w="70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51578" w:rsidRPr="00551578" w:rsidRDefault="00551578" w:rsidP="00F20AD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51578">
              <w:rPr>
                <w:b/>
                <w:bCs/>
                <w:color w:val="000000"/>
              </w:rPr>
              <w:t>Management and Administration</w:t>
            </w:r>
            <w:r w:rsidRPr="00551578">
              <w:rPr>
                <w:b/>
                <w:bCs/>
                <w:color w:val="000000"/>
                <w:sz w:val="20"/>
                <w:szCs w:val="20"/>
              </w:rPr>
              <w:t xml:space="preserve">  (</w:t>
            </w:r>
            <w:r w:rsidRPr="00551578">
              <w:rPr>
                <w:b/>
                <w:sz w:val="20"/>
                <w:szCs w:val="20"/>
              </w:rPr>
              <w:t>GOVERNANCE, CORRUPTION AND PUBLIC ACCOUNTABILITY DIMENSION</w:t>
            </w:r>
            <w:r w:rsidRPr="00551578">
              <w:rPr>
                <w:b/>
              </w:rPr>
              <w:t>)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1578" w:rsidRPr="00847E24" w:rsidTr="00551578">
        <w:trPr>
          <w:trHeight w:val="90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F20AD6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General Administration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Organize and service general and subcommittee meetings of the assembly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District Assembly</w:t>
            </w:r>
          </w:p>
        </w:tc>
        <w:tc>
          <w:tcPr>
            <w:tcW w:w="11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551578" w:rsidRDefault="00551578" w:rsidP="00551578">
            <w:pPr>
              <w:rPr>
                <w:b/>
                <w:color w:val="000000"/>
                <w:sz w:val="22"/>
                <w:szCs w:val="22"/>
              </w:rPr>
            </w:pPr>
            <w:r w:rsidRPr="00551578"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Number of general &amp; sub-committee meetings organized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D70B03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  <w:r w:rsidR="00551578" w:rsidRPr="00847E24">
              <w:rPr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D70B0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DPCU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60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Pay non established labor[casual labor]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District Wide</w:t>
            </w:r>
          </w:p>
        </w:tc>
        <w:tc>
          <w:tcPr>
            <w:tcW w:w="11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Number of non-established labor paid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D70B0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DPCU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D70B03">
        <w:trPr>
          <w:trHeight w:val="90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701DD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Public sens</w:t>
            </w:r>
            <w:r w:rsidR="0036210F">
              <w:rPr>
                <w:color w:val="000000"/>
                <w:sz w:val="22"/>
                <w:szCs w:val="22"/>
              </w:rPr>
              <w:t>itization on NACAP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701DD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District wide</w:t>
            </w:r>
          </w:p>
        </w:tc>
        <w:tc>
          <w:tcPr>
            <w:tcW w:w="11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36210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Number of sensitizations exercise organized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36210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36210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36210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36210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36210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9,200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36210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DPCU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36210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90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D70B0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Maintenance of website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karaga</w:t>
            </w:r>
            <w:proofErr w:type="spellEnd"/>
          </w:p>
        </w:tc>
        <w:tc>
          <w:tcPr>
            <w:tcW w:w="11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Website designed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D70B03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D70B03">
        <w:trPr>
          <w:trHeight w:val="900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2F404C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Payment of electricity bills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2F404C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karaga</w:t>
            </w:r>
            <w:proofErr w:type="spellEnd"/>
          </w:p>
        </w:tc>
        <w:tc>
          <w:tcPr>
            <w:tcW w:w="11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2F404C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Bills of Assembly paid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2F404C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2F404C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2F404C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2F404C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2F404C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2F404C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2F404C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60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Repair</w:t>
            </w:r>
            <w:r w:rsidR="00D70B03">
              <w:rPr>
                <w:color w:val="000000"/>
                <w:sz w:val="22"/>
                <w:szCs w:val="22"/>
              </w:rPr>
              <w:t xml:space="preserve"> and maintain office vehicles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47E24">
              <w:rPr>
                <w:color w:val="000000"/>
                <w:sz w:val="22"/>
                <w:szCs w:val="22"/>
              </w:rPr>
              <w:t>Karaga</w:t>
            </w:r>
            <w:proofErr w:type="spellEnd"/>
          </w:p>
        </w:tc>
        <w:tc>
          <w:tcPr>
            <w:tcW w:w="11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D70B0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Office vehicles</w:t>
            </w:r>
            <w:r w:rsidR="00551578" w:rsidRPr="00847E24">
              <w:rPr>
                <w:color w:val="000000"/>
                <w:sz w:val="22"/>
                <w:szCs w:val="22"/>
              </w:rPr>
              <w:t xml:space="preserve"> repaired and maintained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D70B03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r w:rsidR="00551578" w:rsidRPr="00847E24">
              <w:rPr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90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2F404C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Procure r</w:t>
            </w:r>
            <w:r w:rsidR="00551578" w:rsidRPr="00847E24">
              <w:rPr>
                <w:color w:val="000000"/>
                <w:sz w:val="22"/>
                <w:szCs w:val="22"/>
              </w:rPr>
              <w:t>epair and replacement of office equipment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District Assembly</w:t>
            </w:r>
          </w:p>
        </w:tc>
        <w:tc>
          <w:tcPr>
            <w:tcW w:w="11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 xml:space="preserve">Office equipment repaired and replaced 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2F404C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  <w:r w:rsidR="00551578" w:rsidRPr="00847E24">
              <w:rPr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  <w:r w:rsidR="002F404C">
              <w:rPr>
                <w:color w:val="000000"/>
                <w:sz w:val="22"/>
                <w:szCs w:val="22"/>
              </w:rPr>
              <w:t>RING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900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Organize monthly  DISSEC meetings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District Assembly</w:t>
            </w:r>
          </w:p>
        </w:tc>
        <w:tc>
          <w:tcPr>
            <w:tcW w:w="1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Number of DISSEC meetings organized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C0490F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551578" w:rsidRPr="00847E24">
              <w:rPr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900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2F404C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Seminars and conferences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District Assembly</w:t>
            </w:r>
          </w:p>
        </w:tc>
        <w:tc>
          <w:tcPr>
            <w:tcW w:w="1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F43226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Serminars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and conferences attended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2F404C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  <w:r w:rsidR="00551578" w:rsidRPr="00847E24">
              <w:rPr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600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Support to traditional authority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District Wide</w:t>
            </w:r>
          </w:p>
        </w:tc>
        <w:tc>
          <w:tcPr>
            <w:tcW w:w="11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Traditional authority supported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20,000.00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90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Assembly's contribution to NALAG and regional programs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47E24">
              <w:rPr>
                <w:color w:val="000000"/>
                <w:sz w:val="22"/>
                <w:szCs w:val="22"/>
              </w:rPr>
              <w:t>Karaga</w:t>
            </w:r>
            <w:proofErr w:type="spellEnd"/>
          </w:p>
        </w:tc>
        <w:tc>
          <w:tcPr>
            <w:tcW w:w="11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 xml:space="preserve">Amount of funds contributed to NALAG </w:t>
            </w:r>
            <w:proofErr w:type="spellStart"/>
            <w:r w:rsidRPr="00847E24">
              <w:rPr>
                <w:color w:val="000000"/>
                <w:sz w:val="22"/>
                <w:szCs w:val="22"/>
              </w:rPr>
              <w:t>programmes</w:t>
            </w:r>
            <w:proofErr w:type="spellEnd"/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C0490F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551578" w:rsidRPr="00847E24">
              <w:rPr>
                <w:color w:val="000000"/>
                <w:sz w:val="22"/>
                <w:szCs w:val="22"/>
              </w:rPr>
              <w:t>0,000.00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90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Manage security within the District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District Wide</w:t>
            </w:r>
          </w:p>
        </w:tc>
        <w:tc>
          <w:tcPr>
            <w:tcW w:w="11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Security within the District managed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C0490F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  <w:r w:rsidR="00551578" w:rsidRPr="00847E24">
              <w:rPr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Sec</w:t>
            </w:r>
            <w:r>
              <w:rPr>
                <w:color w:val="000000"/>
                <w:sz w:val="22"/>
                <w:szCs w:val="22"/>
              </w:rPr>
              <w:t>.</w:t>
            </w:r>
            <w:r w:rsidRPr="00847E24">
              <w:rPr>
                <w:color w:val="000000"/>
                <w:sz w:val="22"/>
                <w:szCs w:val="22"/>
              </w:rPr>
              <w:t xml:space="preserve"> Service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60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 xml:space="preserve">Organize and service all national celebrations 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47E24">
              <w:rPr>
                <w:color w:val="000000"/>
                <w:sz w:val="22"/>
                <w:szCs w:val="22"/>
              </w:rPr>
              <w:t>Karaga</w:t>
            </w:r>
            <w:proofErr w:type="spellEnd"/>
          </w:p>
        </w:tc>
        <w:tc>
          <w:tcPr>
            <w:tcW w:w="11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Number of national celebrations organized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C0490F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  <w:r w:rsidR="00551578" w:rsidRPr="00847E24">
              <w:rPr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D/A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NGOs &amp; Depts.</w:t>
            </w:r>
          </w:p>
        </w:tc>
      </w:tr>
      <w:tr w:rsidR="00551578" w:rsidRPr="00847E24" w:rsidTr="00551578">
        <w:trPr>
          <w:trHeight w:val="90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Finance and Revenue Mobilization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Procure value books  for IGF mobilization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District Assembly</w:t>
            </w:r>
          </w:p>
        </w:tc>
        <w:tc>
          <w:tcPr>
            <w:tcW w:w="11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Value books procured for revenue mobilization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C0490F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551578" w:rsidRPr="00847E24">
              <w:rPr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60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Monitor revenue mobilization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District Wide</w:t>
            </w:r>
          </w:p>
        </w:tc>
        <w:tc>
          <w:tcPr>
            <w:tcW w:w="11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Revenue mobilization in the District increased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C0490F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="00551578" w:rsidRPr="00847E24">
              <w:rPr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900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Submission of monthly financial reports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47E24">
              <w:rPr>
                <w:color w:val="000000"/>
                <w:sz w:val="22"/>
                <w:szCs w:val="22"/>
              </w:rPr>
              <w:t>Karaga</w:t>
            </w:r>
            <w:proofErr w:type="spellEnd"/>
          </w:p>
        </w:tc>
        <w:tc>
          <w:tcPr>
            <w:tcW w:w="11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Number of monthly financial reports submitted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C0490F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551578" w:rsidRPr="00847E24">
              <w:rPr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90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Cede  IGF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847E24">
              <w:rPr>
                <w:color w:val="000000"/>
                <w:sz w:val="22"/>
                <w:szCs w:val="22"/>
              </w:rPr>
              <w:t>collected to Area Councils to make them functional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Area Councils</w:t>
            </w:r>
          </w:p>
        </w:tc>
        <w:tc>
          <w:tcPr>
            <w:tcW w:w="11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Amount of funds ceded to Area Councils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C0490F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  <w:r w:rsidR="00551578" w:rsidRPr="00847E24">
              <w:rPr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120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Planning, Budgeting and Coordination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Organize fee-fixing consultations with tax payers at the area council and district levels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Area Councils</w:t>
            </w:r>
          </w:p>
        </w:tc>
        <w:tc>
          <w:tcPr>
            <w:tcW w:w="11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Fee fixing consultations with tax payer at the A/Cs and District levels organized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C0490F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  <w:r w:rsidR="00551578" w:rsidRPr="00847E24">
              <w:rPr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900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Production  workshop on composite budget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47E24">
              <w:rPr>
                <w:color w:val="000000"/>
                <w:sz w:val="22"/>
                <w:szCs w:val="22"/>
              </w:rPr>
              <w:t>Karaga</w:t>
            </w:r>
            <w:proofErr w:type="spellEnd"/>
          </w:p>
        </w:tc>
        <w:tc>
          <w:tcPr>
            <w:tcW w:w="1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Production  workshop on composite budget organized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C0490F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="00551578" w:rsidRPr="00847E24">
              <w:rPr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600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 xml:space="preserve">Participate in </w:t>
            </w:r>
            <w:r w:rsidR="00C0490F">
              <w:rPr>
                <w:color w:val="000000"/>
                <w:sz w:val="22"/>
                <w:szCs w:val="22"/>
              </w:rPr>
              <w:t>regional budget hearing for 2022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47E24">
              <w:rPr>
                <w:color w:val="000000"/>
                <w:sz w:val="22"/>
                <w:szCs w:val="22"/>
              </w:rPr>
              <w:t>Karaga</w:t>
            </w:r>
            <w:proofErr w:type="spellEnd"/>
          </w:p>
        </w:tc>
        <w:tc>
          <w:tcPr>
            <w:tcW w:w="11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2019 budget hearing organized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C0490F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="00551578" w:rsidRPr="00847E24">
              <w:rPr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90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Organize quarterly DPCU  and budget committee meetings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47E24">
              <w:rPr>
                <w:color w:val="000000"/>
                <w:sz w:val="22"/>
                <w:szCs w:val="22"/>
              </w:rPr>
              <w:t>Karaga</w:t>
            </w:r>
            <w:proofErr w:type="spellEnd"/>
          </w:p>
        </w:tc>
        <w:tc>
          <w:tcPr>
            <w:tcW w:w="11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Quarterly DPCU and BC meetings organized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C0490F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="00551578" w:rsidRPr="00847E24">
              <w:rPr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90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 xml:space="preserve">Publicize and advertise District Assembly projects and </w:t>
            </w:r>
            <w:proofErr w:type="spellStart"/>
            <w:r w:rsidRPr="00847E24">
              <w:rPr>
                <w:color w:val="000000"/>
                <w:sz w:val="22"/>
                <w:szCs w:val="22"/>
              </w:rPr>
              <w:t>programmes</w:t>
            </w:r>
            <w:proofErr w:type="spellEnd"/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District Assembly</w:t>
            </w:r>
          </w:p>
        </w:tc>
        <w:tc>
          <w:tcPr>
            <w:tcW w:w="11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 xml:space="preserve">Number of adverts made on projects and </w:t>
            </w:r>
            <w:proofErr w:type="spellStart"/>
            <w:r w:rsidRPr="00847E24">
              <w:rPr>
                <w:color w:val="000000"/>
                <w:sz w:val="22"/>
                <w:szCs w:val="22"/>
              </w:rPr>
              <w:t>programmes</w:t>
            </w:r>
            <w:proofErr w:type="spellEnd"/>
            <w:r w:rsidRPr="00847E24">
              <w:rPr>
                <w:color w:val="000000"/>
                <w:sz w:val="22"/>
                <w:szCs w:val="22"/>
              </w:rPr>
              <w:t xml:space="preserve"> in the year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C0490F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  <w:r w:rsidR="00551578" w:rsidRPr="00847E24">
              <w:rPr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C0490F">
        <w:trPr>
          <w:trHeight w:val="90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36210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Preparation of 2022-2025 MTDP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36210F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Karaga</w:t>
            </w:r>
            <w:proofErr w:type="spellEnd"/>
          </w:p>
        </w:tc>
        <w:tc>
          <w:tcPr>
            <w:tcW w:w="11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36210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Number of MTDP </w:t>
            </w:r>
            <w:proofErr w:type="spellStart"/>
            <w:r>
              <w:rPr>
                <w:color w:val="000000"/>
                <w:sz w:val="22"/>
                <w:szCs w:val="22"/>
              </w:rPr>
              <w:t>producde</w:t>
            </w:r>
            <w:proofErr w:type="spellEnd"/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36210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36210F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15,000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91050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600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 xml:space="preserve">Conduct coordinated monitoring visits by DPCU 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District Wide</w:t>
            </w:r>
          </w:p>
        </w:tc>
        <w:tc>
          <w:tcPr>
            <w:tcW w:w="1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Coordinated monitoring visits conducted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C0490F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4,000</w:t>
            </w:r>
            <w:r w:rsidR="00551578" w:rsidRPr="00847E24">
              <w:rPr>
                <w:color w:val="000000"/>
                <w:sz w:val="22"/>
                <w:szCs w:val="22"/>
              </w:rPr>
              <w:t>.00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C0490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RING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C0490F">
        <w:trPr>
          <w:trHeight w:val="60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91050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Monitoring of physical project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91050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Project locations</w:t>
            </w:r>
          </w:p>
        </w:tc>
        <w:tc>
          <w:tcPr>
            <w:tcW w:w="11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91050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Monitoring activities carried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91050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91050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91050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91050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91050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19,000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91050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DPCU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91050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60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Organize 2No. Town hall meetings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District Wide</w:t>
            </w:r>
          </w:p>
        </w:tc>
        <w:tc>
          <w:tcPr>
            <w:tcW w:w="11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Number of town hall meetings organized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C0490F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  <w:r w:rsidR="00910500">
              <w:rPr>
                <w:color w:val="000000"/>
                <w:sz w:val="22"/>
                <w:szCs w:val="22"/>
              </w:rPr>
              <w:t>,000.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DPCU/ Depts.</w:t>
            </w:r>
          </w:p>
        </w:tc>
      </w:tr>
      <w:tr w:rsidR="00551578" w:rsidRPr="00847E24" w:rsidTr="00551578">
        <w:trPr>
          <w:trHeight w:val="900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Human Resource Management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Training of key officers on filling and recording</w:t>
            </w:r>
            <w:r w:rsidR="0030296F">
              <w:rPr>
                <w:color w:val="000000"/>
                <w:sz w:val="22"/>
                <w:szCs w:val="22"/>
              </w:rPr>
              <w:t xml:space="preserve"> systems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Kagara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DA</w:t>
            </w:r>
          </w:p>
        </w:tc>
        <w:tc>
          <w:tcPr>
            <w:tcW w:w="1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Key Officers  knowledge on filling and recording improved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HR </w:t>
            </w:r>
            <w:proofErr w:type="spellStart"/>
            <w:r>
              <w:rPr>
                <w:color w:val="000000"/>
                <w:sz w:val="22"/>
                <w:szCs w:val="22"/>
              </w:rPr>
              <w:t>Dpt</w:t>
            </w:r>
            <w:proofErr w:type="spellEnd"/>
          </w:p>
        </w:tc>
      </w:tr>
      <w:tr w:rsidR="00551578" w:rsidRPr="00847E24" w:rsidTr="00551578">
        <w:trPr>
          <w:trHeight w:val="900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30296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Training of key staff on asset  management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District Assembly</w:t>
            </w:r>
          </w:p>
        </w:tc>
        <w:tc>
          <w:tcPr>
            <w:tcW w:w="11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30296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Knowledge of officers on asset management improved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91050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11,450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HR </w:t>
            </w:r>
            <w:proofErr w:type="spellStart"/>
            <w:r>
              <w:rPr>
                <w:color w:val="000000"/>
                <w:sz w:val="22"/>
                <w:szCs w:val="22"/>
              </w:rPr>
              <w:t>Dpt</w:t>
            </w:r>
            <w:proofErr w:type="spellEnd"/>
          </w:p>
        </w:tc>
      </w:tr>
      <w:tr w:rsidR="00551578" w:rsidRPr="00847E24" w:rsidTr="00551578">
        <w:trPr>
          <w:trHeight w:val="60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30296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Training of all heads of department on project management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Karaga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DA</w:t>
            </w:r>
          </w:p>
        </w:tc>
        <w:tc>
          <w:tcPr>
            <w:tcW w:w="11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  <w:r w:rsidR="00910500">
              <w:rPr>
                <w:color w:val="000000"/>
                <w:sz w:val="22"/>
                <w:szCs w:val="22"/>
              </w:rPr>
              <w:t>11,450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HR </w:t>
            </w:r>
            <w:proofErr w:type="spellStart"/>
            <w:r>
              <w:rPr>
                <w:color w:val="000000"/>
                <w:sz w:val="22"/>
                <w:szCs w:val="22"/>
              </w:rPr>
              <w:t>Dpt</w:t>
            </w:r>
            <w:proofErr w:type="spellEnd"/>
          </w:p>
        </w:tc>
      </w:tr>
      <w:tr w:rsidR="00551578" w:rsidRPr="00847E24" w:rsidTr="00551578">
        <w:trPr>
          <w:trHeight w:val="120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30296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Train heads of decentralized department on public financial management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District Assembly</w:t>
            </w:r>
          </w:p>
        </w:tc>
        <w:tc>
          <w:tcPr>
            <w:tcW w:w="11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  <w:r w:rsidR="00910500">
              <w:rPr>
                <w:color w:val="000000"/>
                <w:sz w:val="22"/>
                <w:szCs w:val="22"/>
              </w:rPr>
              <w:t>11,450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HR </w:t>
            </w:r>
            <w:proofErr w:type="spellStart"/>
            <w:r>
              <w:rPr>
                <w:color w:val="000000"/>
                <w:sz w:val="22"/>
                <w:szCs w:val="22"/>
              </w:rPr>
              <w:t>Dpt</w:t>
            </w:r>
            <w:proofErr w:type="spellEnd"/>
          </w:p>
        </w:tc>
      </w:tr>
      <w:tr w:rsidR="00551578" w:rsidRPr="00847E24" w:rsidTr="00551578">
        <w:trPr>
          <w:trHeight w:val="90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Training of key officers in all </w:t>
            </w:r>
            <w:proofErr w:type="spellStart"/>
            <w:r>
              <w:rPr>
                <w:color w:val="000000"/>
                <w:sz w:val="22"/>
                <w:szCs w:val="22"/>
              </w:rPr>
              <w:t>Dpts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of the Assembly on Local Government service delivery standards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District Assembly</w:t>
            </w:r>
          </w:p>
        </w:tc>
        <w:tc>
          <w:tcPr>
            <w:tcW w:w="11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Knowledge on Local Government service delivery standards improved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  <w:r w:rsidR="00910500">
              <w:rPr>
                <w:color w:val="000000"/>
                <w:sz w:val="22"/>
                <w:szCs w:val="22"/>
              </w:rPr>
              <w:t>11,450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HR </w:t>
            </w:r>
            <w:proofErr w:type="spellStart"/>
            <w:r>
              <w:rPr>
                <w:color w:val="000000"/>
                <w:sz w:val="22"/>
                <w:szCs w:val="22"/>
              </w:rPr>
              <w:t>Dpt</w:t>
            </w:r>
            <w:proofErr w:type="spellEnd"/>
          </w:p>
        </w:tc>
      </w:tr>
      <w:tr w:rsidR="00551578" w:rsidRPr="00847E24" w:rsidTr="00551578">
        <w:trPr>
          <w:trHeight w:val="30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Training of all heads of </w:t>
            </w:r>
            <w:proofErr w:type="spellStart"/>
            <w:r>
              <w:rPr>
                <w:color w:val="000000"/>
                <w:sz w:val="22"/>
                <w:szCs w:val="22"/>
              </w:rPr>
              <w:t>Dept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on Local Government protocol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Karaga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DA</w:t>
            </w:r>
          </w:p>
        </w:tc>
        <w:tc>
          <w:tcPr>
            <w:tcW w:w="11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Heads of </w:t>
            </w:r>
            <w:proofErr w:type="spellStart"/>
            <w:r>
              <w:rPr>
                <w:color w:val="000000"/>
                <w:sz w:val="22"/>
                <w:szCs w:val="22"/>
              </w:rPr>
              <w:t>Depts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Knowledge on Local government protocols 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tabs>
                <w:tab w:val="left" w:pos="1110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6000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 xml:space="preserve">HR </w:t>
            </w:r>
            <w:proofErr w:type="spellStart"/>
            <w:r>
              <w:rPr>
                <w:color w:val="000000"/>
                <w:sz w:val="22"/>
                <w:szCs w:val="22"/>
              </w:rPr>
              <w:t>Dept</w:t>
            </w:r>
            <w:proofErr w:type="spellEnd"/>
          </w:p>
        </w:tc>
      </w:tr>
      <w:tr w:rsidR="00551578" w:rsidRPr="00847E24" w:rsidTr="00551578">
        <w:trPr>
          <w:trHeight w:val="30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187405" w:rsidP="00551578">
            <w:pPr>
              <w:rPr>
                <w:color w:val="000000"/>
                <w:sz w:val="22"/>
                <w:szCs w:val="22"/>
              </w:rPr>
            </w:pPr>
            <w:r w:rsidRPr="00C14C75">
              <w:rPr>
                <w:color w:val="000000"/>
              </w:rPr>
              <w:t>Organize monthly  DISSEC meetings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187405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karaga</w:t>
            </w:r>
            <w:proofErr w:type="spellEnd"/>
          </w:p>
        </w:tc>
        <w:tc>
          <w:tcPr>
            <w:tcW w:w="11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187405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DISSEC meetings held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187405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187405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187405" w:rsidP="0055157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187405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187405" w:rsidP="00551578">
            <w:pPr>
              <w:tabs>
                <w:tab w:val="left" w:pos="1110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187405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187405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285"/>
        </w:trPr>
        <w:tc>
          <w:tcPr>
            <w:tcW w:w="14940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47E24">
              <w:rPr>
                <w:b/>
                <w:bCs/>
                <w:color w:val="000000"/>
                <w:sz w:val="22"/>
                <w:szCs w:val="22"/>
              </w:rPr>
              <w:t>Adopted Goal: Safeguard the natural environment and ensure a resilient built environment</w:t>
            </w:r>
          </w:p>
        </w:tc>
      </w:tr>
      <w:tr w:rsidR="00551578" w:rsidRPr="00847E24" w:rsidTr="00287F78">
        <w:trPr>
          <w:trHeight w:val="300"/>
        </w:trPr>
        <w:tc>
          <w:tcPr>
            <w:tcW w:w="71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47E24">
              <w:rPr>
                <w:b/>
                <w:bCs/>
                <w:color w:val="000000"/>
                <w:sz w:val="22"/>
                <w:szCs w:val="22"/>
              </w:rPr>
              <w:t>Infrastructure Delivery and Management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86F33" w:rsidRPr="00847E24" w:rsidTr="00F86F33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 xml:space="preserve">Physical and Spatial Planning 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Carry out street naming and property addressing system in the District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District Wide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street naming and property addressing system carried out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9233DA" w:rsidRDefault="00F86F33" w:rsidP="00437B7F">
            <w:r w:rsidRPr="009233DA">
              <w:t>80,000.00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9233DA" w:rsidRDefault="00F86F33" w:rsidP="00437B7F"/>
        </w:tc>
        <w:tc>
          <w:tcPr>
            <w:tcW w:w="11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D/A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F86F33" w:rsidRPr="00847E24" w:rsidTr="00287F78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Facilitate the preparation of one local plan for growing business center of </w:t>
            </w:r>
            <w:proofErr w:type="spellStart"/>
            <w:r>
              <w:rPr>
                <w:color w:val="000000"/>
                <w:sz w:val="22"/>
                <w:szCs w:val="22"/>
              </w:rPr>
              <w:t>karaga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Karaga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 1</w:t>
            </w:r>
          </w:p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Five local plans developed 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9233DA" w:rsidRDefault="00F86F33" w:rsidP="00437B7F">
            <w:r w:rsidRPr="009233DA">
              <w:t>50,000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9233DA" w:rsidRDefault="00F86F33" w:rsidP="00437B7F"/>
        </w:tc>
        <w:tc>
          <w:tcPr>
            <w:tcW w:w="11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PPD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KDA, chief and Assembly members</w:t>
            </w:r>
          </w:p>
        </w:tc>
      </w:tr>
      <w:tr w:rsidR="00F86F33" w:rsidRPr="00847E24" w:rsidTr="00287F78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</w:p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Organize monthly Statutory Planning Committee meetings and Technical Sub-committee meeting to hasten the permitting process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District wide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Statutory planning committee and Technical committee meeting </w:t>
            </w:r>
            <w:proofErr w:type="spellStart"/>
            <w:r>
              <w:rPr>
                <w:color w:val="000000"/>
                <w:sz w:val="22"/>
                <w:szCs w:val="22"/>
              </w:rPr>
              <w:t>organised</w:t>
            </w:r>
            <w:proofErr w:type="spellEnd"/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9233DA" w:rsidRDefault="00F86F33" w:rsidP="00437B7F">
            <w:r w:rsidRPr="009233DA">
              <w:t>20000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9233DA" w:rsidRDefault="00F86F33" w:rsidP="00437B7F"/>
        </w:tc>
        <w:tc>
          <w:tcPr>
            <w:tcW w:w="11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PPD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KDA/statutory planning committee members</w:t>
            </w:r>
          </w:p>
        </w:tc>
      </w:tr>
      <w:tr w:rsidR="00F86F33" w:rsidRPr="00847E24" w:rsidTr="00287F78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Install 10 street signage plate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Karaga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10 street  signage plates installed 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9233DA" w:rsidRDefault="00F86F33" w:rsidP="00437B7F">
            <w:r w:rsidRPr="009233DA">
              <w:t>20000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9233DA" w:rsidRDefault="00F86F33" w:rsidP="00437B7F"/>
        </w:tc>
        <w:tc>
          <w:tcPr>
            <w:tcW w:w="11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PPD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KDA, Chiefs and Assembly members</w:t>
            </w:r>
          </w:p>
        </w:tc>
      </w:tr>
      <w:tr w:rsidR="00F86F33" w:rsidRPr="00847E24" w:rsidTr="00287F78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</w:p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Install 500 property plate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Karaga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 property plates installed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9233DA" w:rsidRDefault="00F86F33" w:rsidP="00437B7F">
            <w:r w:rsidRPr="009233DA">
              <w:t>15000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9233DA" w:rsidRDefault="00F86F33" w:rsidP="00437B7F"/>
        </w:tc>
        <w:tc>
          <w:tcPr>
            <w:tcW w:w="11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PPD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KDA, Chiefs and Assembly persons</w:t>
            </w:r>
          </w:p>
        </w:tc>
      </w:tr>
      <w:tr w:rsidR="00F86F33" w:rsidRPr="00847E24" w:rsidTr="00287F78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Facilitate the acquisition and documentation of 6 no. public land uses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District wide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</w:t>
            </w:r>
            <w:r w:rsidRPr="007A2D15">
              <w:rPr>
                <w:sz w:val="22"/>
                <w:szCs w:val="22"/>
              </w:rPr>
              <w:t xml:space="preserve"> public land</w:t>
            </w:r>
            <w:r>
              <w:rPr>
                <w:sz w:val="22"/>
                <w:szCs w:val="22"/>
              </w:rPr>
              <w:t xml:space="preserve"> acquired  documented 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9233DA" w:rsidRDefault="00F86F33" w:rsidP="00437B7F">
            <w:r w:rsidRPr="009233DA">
              <w:t>20,000,00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9233DA" w:rsidRDefault="00F86F33" w:rsidP="00437B7F"/>
        </w:tc>
        <w:tc>
          <w:tcPr>
            <w:tcW w:w="11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PPD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KDA, Chiefs and Assembly members</w:t>
            </w:r>
          </w:p>
        </w:tc>
      </w:tr>
      <w:tr w:rsidR="00F86F33" w:rsidRPr="00847E24" w:rsidTr="00287F78">
        <w:trPr>
          <w:trHeight w:val="12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Construction of speed Humps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karaga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Three speed rumps </w:t>
            </w:r>
            <w:proofErr w:type="spellStart"/>
            <w:r>
              <w:rPr>
                <w:color w:val="000000"/>
                <w:sz w:val="22"/>
                <w:szCs w:val="22"/>
              </w:rPr>
              <w:t>construted</w:t>
            </w:r>
            <w:proofErr w:type="spellEnd"/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9233DA" w:rsidRDefault="00F86F33" w:rsidP="00437B7F">
            <w:r w:rsidRPr="009233DA">
              <w:t>12,000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9233DA" w:rsidRDefault="00F86F33" w:rsidP="00437B7F"/>
        </w:tc>
        <w:tc>
          <w:tcPr>
            <w:tcW w:w="11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DWD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F86F33" w:rsidRPr="00847E24" w:rsidTr="00287F78">
        <w:trPr>
          <w:trHeight w:val="12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Erection maintenance of road sign </w:t>
            </w:r>
            <w:proofErr w:type="spellStart"/>
            <w:r>
              <w:rPr>
                <w:color w:val="000000"/>
                <w:sz w:val="22"/>
                <w:szCs w:val="22"/>
              </w:rPr>
              <w:t>psts</w:t>
            </w:r>
            <w:proofErr w:type="spellEnd"/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karaga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Sign posts erected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9233DA" w:rsidRDefault="00F86F33" w:rsidP="00437B7F">
            <w:r w:rsidRPr="009233DA">
              <w:t>9,000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9233DA" w:rsidRDefault="00F86F33" w:rsidP="00437B7F"/>
        </w:tc>
        <w:tc>
          <w:tcPr>
            <w:tcW w:w="11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DWD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F86F33" w:rsidRPr="00847E24" w:rsidTr="00287F78">
        <w:trPr>
          <w:trHeight w:val="12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Visibility improvement (vegetation control)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karaga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Vegetation cleared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9233DA" w:rsidRDefault="00F86F33" w:rsidP="00437B7F">
            <w:r w:rsidRPr="009233DA">
              <w:t>28,000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9233DA" w:rsidRDefault="00F86F33" w:rsidP="00437B7F"/>
        </w:tc>
        <w:tc>
          <w:tcPr>
            <w:tcW w:w="11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DWD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F86F33" w:rsidRPr="00847E24" w:rsidTr="00287F78">
        <w:trPr>
          <w:trHeight w:val="12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Pot hole Patching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karaga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Pot holes patched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437B7F">
            <w:r w:rsidRPr="009233DA">
              <w:t>13,000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437B7F"/>
        </w:tc>
        <w:tc>
          <w:tcPr>
            <w:tcW w:w="11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Pr="00847E24" w:rsidRDefault="00F86F33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DWD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F33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287F78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 xml:space="preserve">Infrastructure Development 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Reshaping of </w:t>
            </w:r>
            <w:r w:rsidRPr="00847E24">
              <w:rPr>
                <w:color w:val="000000"/>
                <w:sz w:val="22"/>
                <w:szCs w:val="22"/>
              </w:rPr>
              <w:t>roads</w:t>
            </w:r>
            <w:r w:rsidR="00287F78">
              <w:rPr>
                <w:color w:val="000000"/>
                <w:sz w:val="22"/>
                <w:szCs w:val="22"/>
              </w:rPr>
              <w:t xml:space="preserve"> (6.80km)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Gbutugu-yilang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KMs of feeder roads reshaped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  <w:r w:rsidR="00287F78">
              <w:rPr>
                <w:color w:val="000000"/>
                <w:sz w:val="22"/>
                <w:szCs w:val="22"/>
              </w:rPr>
              <w:t>99,298</w:t>
            </w:r>
            <w:r w:rsidR="00287F78" w:rsidRPr="00847E24">
              <w:rPr>
                <w:color w:val="000000"/>
                <w:sz w:val="22"/>
                <w:szCs w:val="22"/>
              </w:rPr>
              <w:t>.00</w:t>
            </w:r>
          </w:p>
        </w:tc>
        <w:tc>
          <w:tcPr>
            <w:tcW w:w="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D/A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Feeder Roads </w:t>
            </w:r>
          </w:p>
        </w:tc>
      </w:tr>
      <w:tr w:rsidR="00B00D80" w:rsidRPr="00847E24" w:rsidTr="00287F78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847E24" w:rsidRDefault="00B00D80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025BF7" w:rsidRDefault="00B00D80" w:rsidP="00B00D80">
            <w:r w:rsidRPr="00025BF7">
              <w:t xml:space="preserve">Shaping of </w:t>
            </w:r>
            <w:proofErr w:type="spellStart"/>
            <w:r w:rsidRPr="00025BF7">
              <w:t>Yilang</w:t>
            </w:r>
            <w:proofErr w:type="spellEnd"/>
            <w:r w:rsidRPr="00025BF7">
              <w:t xml:space="preserve"> – </w:t>
            </w:r>
            <w:proofErr w:type="spellStart"/>
            <w:r w:rsidRPr="00025BF7">
              <w:t>Tublizee</w:t>
            </w:r>
            <w:proofErr w:type="spellEnd"/>
            <w:r w:rsidRPr="00025BF7">
              <w:t xml:space="preserve"> Feeder Road (4.20km)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Default="00B00D80" w:rsidP="00B00D80">
            <w:proofErr w:type="spellStart"/>
            <w:r w:rsidRPr="00025BF7">
              <w:t>Yilang</w:t>
            </w:r>
            <w:proofErr w:type="spellEnd"/>
            <w:r w:rsidRPr="00025BF7">
              <w:t xml:space="preserve">, </w:t>
            </w:r>
            <w:proofErr w:type="spellStart"/>
            <w:r w:rsidRPr="00025BF7">
              <w:t>Tublizee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847E24" w:rsidRDefault="00B00D80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847E24" w:rsidRDefault="00B00D8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4.20 km road reshaped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847E24" w:rsidRDefault="00B00D80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847E24" w:rsidRDefault="008E5F2B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847E24" w:rsidRDefault="008E5F2B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847E24" w:rsidRDefault="00B00D80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Default="00B00D80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847E24" w:rsidRDefault="00B00D80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847E24" w:rsidRDefault="008E5F2B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  <w:r w:rsidR="00B00D80">
              <w:rPr>
                <w:color w:val="000000"/>
                <w:sz w:val="22"/>
                <w:szCs w:val="22"/>
              </w:rPr>
              <w:t>,000</w:t>
            </w:r>
          </w:p>
        </w:tc>
        <w:tc>
          <w:tcPr>
            <w:tcW w:w="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847E24" w:rsidRDefault="00B00D8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DWD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Default="00B00D8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Feeder roads</w:t>
            </w:r>
          </w:p>
        </w:tc>
      </w:tr>
      <w:tr w:rsidR="00B00D80" w:rsidRPr="00847E24" w:rsidTr="00287F78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847E24" w:rsidRDefault="00B00D80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AA79AF" w:rsidRDefault="00B00D80" w:rsidP="00B00D80">
            <w:r w:rsidRPr="00AA79AF">
              <w:t xml:space="preserve">Re-shaping of </w:t>
            </w:r>
            <w:proofErr w:type="spellStart"/>
            <w:r w:rsidRPr="00AA79AF">
              <w:t>Karaga</w:t>
            </w:r>
            <w:proofErr w:type="spellEnd"/>
            <w:r w:rsidRPr="00AA79AF">
              <w:t xml:space="preserve"> Girls Model School Junction to the school and others (3.00km)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Default="00B00D80" w:rsidP="00B00D80">
            <w:r w:rsidRPr="00AA79AF">
              <w:t xml:space="preserve">D/A, </w:t>
            </w:r>
            <w:proofErr w:type="spellStart"/>
            <w:r w:rsidRPr="00AA79AF">
              <w:t>Karaga</w:t>
            </w:r>
            <w:proofErr w:type="spellEnd"/>
            <w:r w:rsidRPr="00AA79AF">
              <w:t xml:space="preserve"> Girls Model School and others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847E24" w:rsidRDefault="00B00D80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847E24" w:rsidRDefault="00B00D8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Girls model school reshaped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847E24" w:rsidRDefault="00B00D8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847E24" w:rsidRDefault="00B00D8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847E24" w:rsidRDefault="00B00D8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847E24" w:rsidRDefault="00B00D8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847E24" w:rsidRDefault="00B00D80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847E24" w:rsidRDefault="00B00D80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847E24" w:rsidRDefault="008E5F2B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85,386</w:t>
            </w:r>
          </w:p>
        </w:tc>
        <w:tc>
          <w:tcPr>
            <w:tcW w:w="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847E24" w:rsidRDefault="00B00D8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DWD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847E24" w:rsidRDefault="00B00D8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B00D80" w:rsidRPr="00847E24" w:rsidTr="00287F78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847E24" w:rsidRDefault="00B00D80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583BDB" w:rsidRDefault="00B00D80" w:rsidP="00B00D80">
            <w:r w:rsidRPr="00583BDB">
              <w:t xml:space="preserve">Shaping of </w:t>
            </w:r>
            <w:proofErr w:type="spellStart"/>
            <w:r w:rsidRPr="00583BDB">
              <w:t>Tanyeli</w:t>
            </w:r>
            <w:proofErr w:type="spellEnd"/>
            <w:r w:rsidRPr="00583BDB">
              <w:t xml:space="preserve"> – </w:t>
            </w:r>
            <w:proofErr w:type="spellStart"/>
            <w:r w:rsidRPr="00583BDB">
              <w:t>Nanduli</w:t>
            </w:r>
            <w:proofErr w:type="spellEnd"/>
            <w:r w:rsidRPr="00583BDB">
              <w:t xml:space="preserve"> Feeder Road (5.00km)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Default="00B00D80" w:rsidP="00B00D80">
            <w:proofErr w:type="spellStart"/>
            <w:r w:rsidRPr="00583BDB">
              <w:t>Tanyeli</w:t>
            </w:r>
            <w:proofErr w:type="spellEnd"/>
            <w:r w:rsidRPr="00583BDB">
              <w:t xml:space="preserve">, </w:t>
            </w:r>
            <w:proofErr w:type="spellStart"/>
            <w:r w:rsidRPr="00583BDB">
              <w:t>Nanduli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847E24" w:rsidRDefault="00B00D80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Default="0025511A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5.00km road reshaped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Default="00B00D80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Default="00B00D80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Default="00B00D8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Default="00B00D8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Default="00B00D80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847E24" w:rsidRDefault="00B00D80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125,000</w:t>
            </w:r>
          </w:p>
        </w:tc>
        <w:tc>
          <w:tcPr>
            <w:tcW w:w="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Default="00B00D8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DWD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D80" w:rsidRDefault="00B00D8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287F78">
        <w:trPr>
          <w:trHeight w:val="6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Support to community initiated project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District Wide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Number of projects supported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  <w:r w:rsidR="00D50D39">
              <w:rPr>
                <w:color w:val="000000"/>
                <w:sz w:val="22"/>
                <w:szCs w:val="22"/>
              </w:rPr>
              <w:t>80,000</w:t>
            </w:r>
          </w:p>
        </w:tc>
        <w:tc>
          <w:tcPr>
            <w:tcW w:w="11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A3048" w:rsidRPr="00847E24" w:rsidTr="00287F78">
        <w:trPr>
          <w:trHeight w:val="6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048" w:rsidRPr="00847E24" w:rsidRDefault="000A304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048" w:rsidRPr="00847E24" w:rsidRDefault="000A3048" w:rsidP="00551578">
            <w:pPr>
              <w:rPr>
                <w:color w:val="000000"/>
                <w:sz w:val="22"/>
                <w:szCs w:val="22"/>
              </w:rPr>
            </w:pPr>
            <w:r w:rsidRPr="000A3048">
              <w:rPr>
                <w:color w:val="000000"/>
                <w:sz w:val="22"/>
                <w:szCs w:val="22"/>
              </w:rPr>
              <w:t>Construction and furnishing of 1No CHPS Compound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048" w:rsidRPr="00847E24" w:rsidRDefault="000A3048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Kpasong</w:t>
            </w:r>
            <w:proofErr w:type="spell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048" w:rsidRPr="00847E24" w:rsidRDefault="000A304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048" w:rsidRPr="00847E24" w:rsidRDefault="00D50D3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CHPS compound constructed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048" w:rsidRPr="00847E24" w:rsidRDefault="000A304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048" w:rsidRPr="00847E24" w:rsidRDefault="00D50D3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048" w:rsidRPr="00847E24" w:rsidRDefault="00D50D3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048" w:rsidRPr="00847E24" w:rsidRDefault="000A304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048" w:rsidRPr="00847E24" w:rsidRDefault="000A304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048" w:rsidRPr="00847E24" w:rsidRDefault="00D50D39" w:rsidP="00551578">
            <w:pPr>
              <w:rPr>
                <w:color w:val="000000"/>
                <w:sz w:val="22"/>
                <w:szCs w:val="22"/>
              </w:rPr>
            </w:pPr>
            <w:r w:rsidRPr="00D50D39">
              <w:rPr>
                <w:color w:val="000000"/>
                <w:sz w:val="22"/>
                <w:szCs w:val="22"/>
              </w:rPr>
              <w:t>361,359.10</w:t>
            </w:r>
          </w:p>
        </w:tc>
        <w:tc>
          <w:tcPr>
            <w:tcW w:w="11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048" w:rsidRPr="00847E24" w:rsidRDefault="000A304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048" w:rsidRPr="00847E24" w:rsidRDefault="00D50D3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DWD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048" w:rsidRPr="00847E24" w:rsidRDefault="00D50D3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D50D39" w:rsidRPr="00847E24" w:rsidTr="00287F78">
        <w:trPr>
          <w:trHeight w:val="6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D39" w:rsidRPr="00847E24" w:rsidRDefault="00D50D39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D39" w:rsidRPr="000A3048" w:rsidRDefault="00D50D39" w:rsidP="00551578">
            <w:pPr>
              <w:rPr>
                <w:color w:val="000000"/>
                <w:sz w:val="22"/>
                <w:szCs w:val="22"/>
              </w:rPr>
            </w:pPr>
            <w:r w:rsidRPr="00D50D39">
              <w:rPr>
                <w:color w:val="000000"/>
                <w:sz w:val="22"/>
                <w:szCs w:val="22"/>
              </w:rPr>
              <w:t>Construction of 1No 3-unit classroom block with ancillary facilities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D39" w:rsidRDefault="00D50D39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Takalgu</w:t>
            </w:r>
            <w:proofErr w:type="spell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D39" w:rsidRPr="00847E24" w:rsidRDefault="00D50D39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D39" w:rsidRDefault="00D50D3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Classroom block constructed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D39" w:rsidRPr="00847E24" w:rsidRDefault="00D50D39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D39" w:rsidRDefault="00D50D3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D39" w:rsidRPr="00847E24" w:rsidRDefault="00D50D3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D39" w:rsidRPr="00847E24" w:rsidRDefault="00D50D39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D39" w:rsidRPr="00847E24" w:rsidRDefault="00D50D39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D39" w:rsidRPr="00847E24" w:rsidRDefault="00715EDC" w:rsidP="00551578">
            <w:pPr>
              <w:rPr>
                <w:color w:val="000000"/>
                <w:sz w:val="22"/>
                <w:szCs w:val="22"/>
              </w:rPr>
            </w:pPr>
            <w:r w:rsidRPr="00715EDC">
              <w:rPr>
                <w:color w:val="000000"/>
                <w:sz w:val="22"/>
                <w:szCs w:val="22"/>
              </w:rPr>
              <w:t>232,879.39</w:t>
            </w:r>
          </w:p>
        </w:tc>
        <w:tc>
          <w:tcPr>
            <w:tcW w:w="11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D39" w:rsidRPr="00847E24" w:rsidRDefault="00D50D39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D39" w:rsidRPr="00847E24" w:rsidRDefault="00D50D3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DWD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D39" w:rsidRPr="00847E24" w:rsidRDefault="00D50D3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287F78">
        <w:trPr>
          <w:trHeight w:val="9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25511A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lang w:val="en-GB"/>
              </w:rPr>
              <w:t>Construction  and drilling of 3</w:t>
            </w:r>
            <w:r w:rsidR="00551578" w:rsidRPr="00776C2C">
              <w:rPr>
                <w:rFonts w:eastAsia="Calibri"/>
                <w:sz w:val="22"/>
                <w:lang w:val="en-GB"/>
              </w:rPr>
              <w:t xml:space="preserve"> no. mechanised boreholes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25511A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lang w:val="en-GB"/>
              </w:rPr>
              <w:t>Selected communities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Borehole</w:t>
            </w:r>
            <w:r w:rsidR="0097527B">
              <w:rPr>
                <w:color w:val="000000"/>
                <w:sz w:val="22"/>
                <w:szCs w:val="22"/>
              </w:rPr>
              <w:t>s</w:t>
            </w:r>
            <w:r>
              <w:rPr>
                <w:color w:val="000000"/>
                <w:sz w:val="22"/>
                <w:szCs w:val="22"/>
              </w:rPr>
              <w:t xml:space="preserve"> constructed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  <w:r w:rsidR="0025511A">
              <w:rPr>
                <w:color w:val="000000"/>
                <w:sz w:val="22"/>
                <w:szCs w:val="22"/>
              </w:rPr>
              <w:t>70,000</w:t>
            </w:r>
          </w:p>
        </w:tc>
        <w:tc>
          <w:tcPr>
            <w:tcW w:w="11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97527B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DWD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287F78">
        <w:trPr>
          <w:trHeight w:val="9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776C2C" w:rsidRDefault="00D50D39" w:rsidP="00551578">
            <w:pPr>
              <w:rPr>
                <w:rFonts w:eastAsia="Calibri"/>
                <w:sz w:val="22"/>
                <w:lang w:val="en-GB"/>
              </w:rPr>
            </w:pPr>
            <w:r w:rsidRPr="00D50D39">
              <w:rPr>
                <w:rFonts w:eastAsia="Calibri"/>
                <w:sz w:val="22"/>
                <w:lang w:val="en-GB"/>
              </w:rPr>
              <w:t>Rehabilitation of 1No. 6-Unit Classroom Block with Office and Store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776C2C" w:rsidRDefault="00D50D39" w:rsidP="00551578">
            <w:pPr>
              <w:rPr>
                <w:rFonts w:eastAsia="Calibri"/>
                <w:sz w:val="22"/>
                <w:lang w:val="en-GB"/>
              </w:rPr>
            </w:pPr>
            <w:proofErr w:type="spellStart"/>
            <w:r>
              <w:rPr>
                <w:rFonts w:eastAsia="Calibri"/>
                <w:sz w:val="22"/>
                <w:lang w:val="en-GB"/>
              </w:rPr>
              <w:t>Karaga</w:t>
            </w:r>
            <w:proofErr w:type="spellEnd"/>
            <w:r>
              <w:rPr>
                <w:rFonts w:eastAsia="Calibri"/>
                <w:sz w:val="22"/>
                <w:lang w:val="en-GB"/>
              </w:rPr>
              <w:t xml:space="preserve"> D/A primary A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D50D3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School block renovated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D50D3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D50D3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715EDC" w:rsidP="00551578">
            <w:pPr>
              <w:rPr>
                <w:color w:val="000000"/>
                <w:sz w:val="22"/>
                <w:szCs w:val="22"/>
              </w:rPr>
            </w:pPr>
            <w:r w:rsidRPr="00715EDC">
              <w:rPr>
                <w:color w:val="000000"/>
                <w:sz w:val="22"/>
                <w:szCs w:val="22"/>
              </w:rPr>
              <w:t>79,407.00</w:t>
            </w:r>
          </w:p>
        </w:tc>
        <w:tc>
          <w:tcPr>
            <w:tcW w:w="11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715EDC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DWD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715EDC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287F78">
        <w:trPr>
          <w:trHeight w:val="9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776C2C" w:rsidRDefault="00D50D39" w:rsidP="00551578">
            <w:pPr>
              <w:rPr>
                <w:rFonts w:eastAsiaTheme="minorHAnsi"/>
                <w:color w:val="000000"/>
                <w:sz w:val="22"/>
              </w:rPr>
            </w:pPr>
            <w:r w:rsidRPr="00D50D39">
              <w:rPr>
                <w:rFonts w:eastAsiaTheme="minorHAnsi"/>
                <w:color w:val="000000"/>
                <w:sz w:val="22"/>
              </w:rPr>
              <w:t xml:space="preserve">Renovate 2No. School Building at </w:t>
            </w:r>
            <w:proofErr w:type="spellStart"/>
            <w:r w:rsidRPr="00D50D39">
              <w:rPr>
                <w:rFonts w:eastAsiaTheme="minorHAnsi"/>
                <w:color w:val="000000"/>
                <w:sz w:val="22"/>
              </w:rPr>
              <w:t>Ishadia</w:t>
            </w:r>
            <w:proofErr w:type="spellEnd"/>
            <w:r w:rsidRPr="00D50D39">
              <w:rPr>
                <w:rFonts w:eastAsiaTheme="minorHAnsi"/>
                <w:color w:val="000000"/>
                <w:sz w:val="22"/>
              </w:rPr>
              <w:t xml:space="preserve"> Girls School and Tong D/A Primary School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D50D39" w:rsidP="00551578">
            <w:pPr>
              <w:rPr>
                <w:rFonts w:eastAsia="Calibri"/>
                <w:sz w:val="22"/>
                <w:lang w:val="en-GB"/>
              </w:rPr>
            </w:pPr>
            <w:proofErr w:type="spellStart"/>
            <w:r>
              <w:rPr>
                <w:rFonts w:eastAsia="Calibri"/>
                <w:sz w:val="22"/>
                <w:lang w:val="en-GB"/>
              </w:rPr>
              <w:t>Karaga</w:t>
            </w:r>
            <w:proofErr w:type="spellEnd"/>
            <w:r>
              <w:rPr>
                <w:rFonts w:eastAsia="Calibri"/>
                <w:sz w:val="22"/>
                <w:lang w:val="en-GB"/>
              </w:rPr>
              <w:t>, Tong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D50D3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School block renovated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D50D3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D50D3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715EDC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151,197.00</w:t>
            </w:r>
          </w:p>
        </w:tc>
        <w:tc>
          <w:tcPr>
            <w:tcW w:w="11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Global  communities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287F78">
        <w:trPr>
          <w:trHeight w:val="6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Rehabilitate 4No. Staff quarters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47E24">
              <w:rPr>
                <w:color w:val="000000"/>
                <w:sz w:val="22"/>
                <w:szCs w:val="22"/>
              </w:rPr>
              <w:t>Karaga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4No. Staff quarters rehabilitated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64,000.00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DA/WD</w:t>
            </w:r>
          </w:p>
        </w:tc>
      </w:tr>
      <w:tr w:rsidR="00551578" w:rsidRPr="00847E24" w:rsidTr="00287F78">
        <w:trPr>
          <w:trHeight w:val="6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 xml:space="preserve">Maintenance  of office facilities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47E24">
              <w:rPr>
                <w:color w:val="000000"/>
                <w:sz w:val="22"/>
                <w:szCs w:val="22"/>
              </w:rPr>
              <w:t>Karaga</w:t>
            </w:r>
            <w:proofErr w:type="spell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Office facilities maintained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36,000.00</w:t>
            </w:r>
          </w:p>
        </w:tc>
        <w:tc>
          <w:tcPr>
            <w:tcW w:w="11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DA/WD</w:t>
            </w:r>
          </w:p>
        </w:tc>
      </w:tr>
      <w:tr w:rsidR="00551578" w:rsidRPr="00847E24" w:rsidTr="00551578">
        <w:trPr>
          <w:trHeight w:val="285"/>
        </w:trPr>
        <w:tc>
          <w:tcPr>
            <w:tcW w:w="14940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47E24">
              <w:rPr>
                <w:b/>
                <w:bCs/>
                <w:color w:val="000000"/>
                <w:sz w:val="22"/>
                <w:szCs w:val="22"/>
              </w:rPr>
              <w:t>Adopted Goal: Create opportunities for all</w:t>
            </w:r>
          </w:p>
        </w:tc>
      </w:tr>
      <w:tr w:rsidR="00551578" w:rsidRPr="00847E24" w:rsidTr="00551578">
        <w:trPr>
          <w:trHeight w:val="330"/>
        </w:trPr>
        <w:tc>
          <w:tcPr>
            <w:tcW w:w="71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47E24">
              <w:rPr>
                <w:b/>
                <w:bCs/>
                <w:color w:val="000000"/>
                <w:sz w:val="22"/>
                <w:szCs w:val="22"/>
              </w:rPr>
              <w:t>Social Services Delivery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1578" w:rsidRPr="00847E24" w:rsidTr="00414B76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Education and Youth Development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776C2C">
              <w:rPr>
                <w:rFonts w:eastAsiaTheme="minorHAnsi"/>
                <w:color w:val="000000"/>
                <w:sz w:val="22"/>
              </w:rPr>
              <w:t xml:space="preserve"> Supply of 65No. Dual Desk Furniture to 3No. Basic Schools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6E06F3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E06F3">
              <w:rPr>
                <w:color w:val="000000"/>
                <w:sz w:val="22"/>
                <w:szCs w:val="22"/>
              </w:rPr>
              <w:t>Nyong</w:t>
            </w:r>
            <w:proofErr w:type="spellEnd"/>
            <w:r w:rsidRPr="006E06F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E06F3">
              <w:rPr>
                <w:color w:val="000000"/>
                <w:sz w:val="22"/>
                <w:szCs w:val="22"/>
              </w:rPr>
              <w:t>Nayili</w:t>
            </w:r>
            <w:proofErr w:type="spellEnd"/>
            <w:r w:rsidRPr="006E06F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E06F3">
              <w:rPr>
                <w:color w:val="000000"/>
                <w:sz w:val="22"/>
                <w:szCs w:val="22"/>
              </w:rPr>
              <w:t>Waterjeep</w:t>
            </w:r>
            <w:proofErr w:type="spellEnd"/>
            <w:r w:rsidRPr="006E06F3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E06F3">
              <w:rPr>
                <w:color w:val="000000"/>
                <w:sz w:val="22"/>
                <w:szCs w:val="22"/>
              </w:rPr>
              <w:t>Sadugu</w:t>
            </w:r>
            <w:proofErr w:type="spellEnd"/>
            <w:r w:rsidRPr="006E06F3">
              <w:rPr>
                <w:color w:val="000000"/>
                <w:sz w:val="22"/>
                <w:szCs w:val="22"/>
              </w:rPr>
              <w:t xml:space="preserve"> Primary and </w:t>
            </w:r>
            <w:proofErr w:type="spellStart"/>
            <w:r w:rsidRPr="006E06F3">
              <w:rPr>
                <w:color w:val="000000"/>
                <w:sz w:val="22"/>
                <w:szCs w:val="22"/>
              </w:rPr>
              <w:t>Karaga</w:t>
            </w:r>
            <w:proofErr w:type="spellEnd"/>
            <w:r w:rsidRPr="006E06F3">
              <w:rPr>
                <w:color w:val="000000"/>
                <w:sz w:val="22"/>
                <w:szCs w:val="22"/>
              </w:rPr>
              <w:t xml:space="preserve"> D/A</w:t>
            </w:r>
          </w:p>
        </w:tc>
        <w:tc>
          <w:tcPr>
            <w:tcW w:w="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Dual Desks supplied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  <w:r w:rsidR="00F86F33">
              <w:rPr>
                <w:color w:val="000000"/>
                <w:sz w:val="22"/>
                <w:szCs w:val="22"/>
              </w:rPr>
              <w:t>19,467.7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414B76">
        <w:trPr>
          <w:trHeight w:val="9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Procure and supply 255No. Dual desks 10 Teachers tables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Default="006E06F3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Takalgu</w:t>
            </w:r>
            <w:proofErr w:type="spellEnd"/>
          </w:p>
          <w:p w:rsidR="006E06F3" w:rsidRPr="00847E24" w:rsidRDefault="006E06F3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Ishdia</w:t>
            </w:r>
            <w:proofErr w:type="spellEnd"/>
          </w:p>
        </w:tc>
        <w:tc>
          <w:tcPr>
            <w:tcW w:w="7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 xml:space="preserve">800no. Dual desks for basic schools procured &amp; </w:t>
            </w:r>
            <w:r w:rsidRPr="00847E24">
              <w:rPr>
                <w:color w:val="000000"/>
                <w:sz w:val="22"/>
                <w:szCs w:val="22"/>
              </w:rPr>
              <w:lastRenderedPageBreak/>
              <w:t>supplied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lastRenderedPageBreak/>
              <w:t>x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  <w:r w:rsidR="00F86F33">
              <w:rPr>
                <w:color w:val="000000"/>
                <w:sz w:val="22"/>
                <w:szCs w:val="22"/>
              </w:rPr>
              <w:t>83,000.00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DWD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414B76">
        <w:trPr>
          <w:trHeight w:val="9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 xml:space="preserve">Support monitoring of education service delivery 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District Wide</w:t>
            </w:r>
          </w:p>
        </w:tc>
        <w:tc>
          <w:tcPr>
            <w:tcW w:w="7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 xml:space="preserve">Monitoring of education service delivery supported 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15,000.00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DA/WD</w:t>
            </w:r>
          </w:p>
        </w:tc>
      </w:tr>
      <w:tr w:rsidR="00551578" w:rsidRPr="00847E24" w:rsidTr="00414B76">
        <w:trPr>
          <w:trHeight w:val="9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 xml:space="preserve">Construct and furnish 3unit classroom block and ancillaries at </w:t>
            </w:r>
            <w:proofErr w:type="spellStart"/>
            <w:r w:rsidRPr="00847E24">
              <w:rPr>
                <w:color w:val="000000"/>
                <w:sz w:val="22"/>
                <w:szCs w:val="22"/>
              </w:rPr>
              <w:t>Sadugu</w:t>
            </w:r>
            <w:proofErr w:type="spellEnd"/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47E24">
              <w:rPr>
                <w:color w:val="000000"/>
                <w:sz w:val="22"/>
                <w:szCs w:val="22"/>
              </w:rPr>
              <w:t>Sadugu</w:t>
            </w:r>
            <w:proofErr w:type="spellEnd"/>
          </w:p>
        </w:tc>
        <w:tc>
          <w:tcPr>
            <w:tcW w:w="7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1No. 3unit Classroom Block Constructed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200,000.00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DA/WD</w:t>
            </w:r>
          </w:p>
        </w:tc>
      </w:tr>
      <w:tr w:rsidR="00551578" w:rsidRPr="00847E24" w:rsidTr="00414B76">
        <w:trPr>
          <w:trHeight w:val="6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Re-roofing of stormed rift off schools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District Wide</w:t>
            </w:r>
          </w:p>
        </w:tc>
        <w:tc>
          <w:tcPr>
            <w:tcW w:w="7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Number of rift off schools roofed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70,000.00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DA/WD</w:t>
            </w:r>
          </w:p>
        </w:tc>
      </w:tr>
      <w:tr w:rsidR="00551578" w:rsidRPr="00847E24" w:rsidTr="00414B76">
        <w:trPr>
          <w:trHeight w:val="12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 xml:space="preserve">Construct and furnish  3-unit classroom block and ancillary facilities at </w:t>
            </w:r>
            <w:proofErr w:type="spellStart"/>
            <w:r w:rsidRPr="00847E24">
              <w:rPr>
                <w:color w:val="000000"/>
                <w:sz w:val="22"/>
                <w:szCs w:val="22"/>
              </w:rPr>
              <w:t>Karaga</w:t>
            </w:r>
            <w:proofErr w:type="spellEnd"/>
            <w:r w:rsidRPr="00847E24">
              <w:rPr>
                <w:color w:val="000000"/>
                <w:sz w:val="22"/>
                <w:szCs w:val="22"/>
              </w:rPr>
              <w:t xml:space="preserve"> Girls Model JHS 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47E24">
              <w:rPr>
                <w:color w:val="000000"/>
                <w:sz w:val="22"/>
                <w:szCs w:val="22"/>
              </w:rPr>
              <w:t>Karaga</w:t>
            </w:r>
            <w:proofErr w:type="spellEnd"/>
          </w:p>
        </w:tc>
        <w:tc>
          <w:tcPr>
            <w:tcW w:w="7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1No. 3unit Classroom Block Constructed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200,000.00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DA/WD</w:t>
            </w:r>
          </w:p>
        </w:tc>
      </w:tr>
      <w:tr w:rsidR="00551578" w:rsidRPr="00847E24" w:rsidTr="00414B76">
        <w:trPr>
          <w:trHeight w:val="6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Support to needy students u</w:t>
            </w:r>
            <w:r>
              <w:rPr>
                <w:color w:val="000000"/>
                <w:sz w:val="22"/>
                <w:szCs w:val="22"/>
              </w:rPr>
              <w:t>n</w:t>
            </w:r>
            <w:r w:rsidRPr="00847E24">
              <w:rPr>
                <w:color w:val="000000"/>
                <w:sz w:val="22"/>
                <w:szCs w:val="22"/>
              </w:rPr>
              <w:t>der MP's DACF fund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District Wide</w:t>
            </w:r>
          </w:p>
        </w:tc>
        <w:tc>
          <w:tcPr>
            <w:tcW w:w="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Number students supported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42,057.38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F86F33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MP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414B76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Support to basic schools debates, reading &amp; quiz competitions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District Wide</w:t>
            </w:r>
          </w:p>
        </w:tc>
        <w:tc>
          <w:tcPr>
            <w:tcW w:w="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Number of basic schools supported.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15,000.00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</w:tr>
      <w:tr w:rsidR="00E77350" w:rsidRPr="00847E24" w:rsidTr="00414B76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350" w:rsidRPr="00847E24" w:rsidRDefault="00E77350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350" w:rsidRPr="00847E24" w:rsidRDefault="00E77350" w:rsidP="00551578">
            <w:pPr>
              <w:rPr>
                <w:color w:val="000000"/>
                <w:sz w:val="22"/>
                <w:szCs w:val="22"/>
              </w:rPr>
            </w:pPr>
            <w:r w:rsidRPr="00E77350">
              <w:rPr>
                <w:color w:val="000000"/>
                <w:sz w:val="22"/>
                <w:szCs w:val="22"/>
              </w:rPr>
              <w:t>Support to DEOC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350" w:rsidRPr="00847E24" w:rsidRDefault="00E77350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Karaga</w:t>
            </w:r>
            <w:proofErr w:type="spellEnd"/>
          </w:p>
        </w:tc>
        <w:tc>
          <w:tcPr>
            <w:tcW w:w="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350" w:rsidRPr="00847E24" w:rsidRDefault="00E77350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350" w:rsidRPr="00847E24" w:rsidRDefault="00E7735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Number of DEOC meetings held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350" w:rsidRPr="00847E24" w:rsidRDefault="00E7735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350" w:rsidRPr="00847E24" w:rsidRDefault="00E7735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350" w:rsidRPr="00847E24" w:rsidRDefault="00E7735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350" w:rsidRPr="00847E24" w:rsidRDefault="00E7735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350" w:rsidRPr="00847E24" w:rsidRDefault="00E77350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5000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350" w:rsidRPr="00847E24" w:rsidRDefault="00E77350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350" w:rsidRPr="00847E24" w:rsidRDefault="00E77350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350" w:rsidRPr="00847E24" w:rsidRDefault="00E7735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GES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350" w:rsidRPr="00847E24" w:rsidRDefault="00E7735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E77350" w:rsidRPr="00847E24" w:rsidTr="00414B76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350" w:rsidRPr="00847E24" w:rsidRDefault="00E77350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350" w:rsidRPr="00847E24" w:rsidRDefault="00E77350" w:rsidP="00551578">
            <w:pPr>
              <w:rPr>
                <w:color w:val="000000"/>
                <w:sz w:val="22"/>
                <w:szCs w:val="22"/>
              </w:rPr>
            </w:pPr>
            <w:r w:rsidRPr="00E77350">
              <w:rPr>
                <w:color w:val="000000"/>
                <w:sz w:val="22"/>
                <w:szCs w:val="22"/>
              </w:rPr>
              <w:t>Support monitoring of Circuit supervisors to education service delivery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350" w:rsidRPr="00847E24" w:rsidRDefault="00E77350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karaga</w:t>
            </w:r>
            <w:proofErr w:type="spellEnd"/>
          </w:p>
        </w:tc>
        <w:tc>
          <w:tcPr>
            <w:tcW w:w="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350" w:rsidRPr="00847E24" w:rsidRDefault="00E77350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350" w:rsidRPr="00847E24" w:rsidRDefault="00E7735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Number of monitoring </w:t>
            </w:r>
            <w:proofErr w:type="spellStart"/>
            <w:r>
              <w:rPr>
                <w:color w:val="000000"/>
                <w:sz w:val="22"/>
                <w:szCs w:val="22"/>
              </w:rPr>
              <w:t>visists</w:t>
            </w:r>
            <w:proofErr w:type="spellEnd"/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350" w:rsidRPr="00847E24" w:rsidRDefault="00E7735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350" w:rsidRPr="00847E24" w:rsidRDefault="00E7735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350" w:rsidRPr="00847E24" w:rsidRDefault="00E7735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350" w:rsidRPr="00847E24" w:rsidRDefault="00E7735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350" w:rsidRPr="00847E24" w:rsidRDefault="00E77350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7000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350" w:rsidRPr="00847E24" w:rsidRDefault="00E77350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350" w:rsidRPr="00847E24" w:rsidRDefault="00E77350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350" w:rsidRPr="00847E24" w:rsidRDefault="00E7735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GES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350" w:rsidRPr="00847E24" w:rsidRDefault="00E7735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414B76">
        <w:trPr>
          <w:trHeight w:val="6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Health Delivery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790D74" w:rsidP="00551578">
            <w:pPr>
              <w:rPr>
                <w:color w:val="000000"/>
                <w:sz w:val="22"/>
                <w:szCs w:val="22"/>
              </w:rPr>
            </w:pPr>
            <w:r w:rsidRPr="006B1589">
              <w:t>Build the capacity of 30 CHV on IYCF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790D74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Selected communities</w:t>
            </w:r>
          </w:p>
        </w:tc>
        <w:tc>
          <w:tcPr>
            <w:tcW w:w="7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790D74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CHV capacities on IYCF improved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790D74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23,000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DHD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414B76">
        <w:trPr>
          <w:trHeight w:val="6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Promote the use of mass media outreach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District Wide</w:t>
            </w:r>
          </w:p>
        </w:tc>
        <w:tc>
          <w:tcPr>
            <w:tcW w:w="7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Mass media outreach promoted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963BD6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  <w:r w:rsidR="00551578" w:rsidRPr="00847E24">
              <w:rPr>
                <w:color w:val="000000"/>
                <w:sz w:val="22"/>
                <w:szCs w:val="22"/>
              </w:rPr>
              <w:t>,137.20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DHD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</w:t>
            </w:r>
            <w:r w:rsidR="00963BD6">
              <w:rPr>
                <w:color w:val="000000"/>
                <w:sz w:val="22"/>
                <w:szCs w:val="22"/>
              </w:rPr>
              <w:t>A</w:t>
            </w:r>
          </w:p>
        </w:tc>
      </w:tr>
      <w:tr w:rsidR="00551578" w:rsidRPr="00847E24" w:rsidTr="00414B76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Carry out cooking demonstrations</w:t>
            </w:r>
            <w:r w:rsidR="00790D74">
              <w:rPr>
                <w:color w:val="000000"/>
                <w:sz w:val="22"/>
                <w:szCs w:val="22"/>
              </w:rPr>
              <w:t xml:space="preserve"> on 4-star di</w:t>
            </w:r>
            <w:r w:rsidR="00580F36">
              <w:rPr>
                <w:color w:val="000000"/>
                <w:sz w:val="22"/>
                <w:szCs w:val="22"/>
              </w:rPr>
              <w:t>et for 30 school feeding caterer</w:t>
            </w:r>
            <w:r w:rsidR="00790D74">
              <w:rPr>
                <w:color w:val="000000"/>
                <w:sz w:val="22"/>
                <w:szCs w:val="22"/>
              </w:rPr>
              <w:t>s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790D74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Selected catere</w:t>
            </w:r>
            <w:r w:rsidR="00580F36">
              <w:rPr>
                <w:color w:val="000000"/>
                <w:sz w:val="22"/>
                <w:szCs w:val="22"/>
              </w:rPr>
              <w:t>r</w:t>
            </w:r>
            <w:r>
              <w:rPr>
                <w:color w:val="000000"/>
                <w:sz w:val="22"/>
                <w:szCs w:val="22"/>
              </w:rPr>
              <w:t>s</w:t>
            </w:r>
          </w:p>
        </w:tc>
        <w:tc>
          <w:tcPr>
            <w:tcW w:w="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790D74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Number of catere</w:t>
            </w:r>
            <w:r w:rsidR="00580F36">
              <w:rPr>
                <w:color w:val="000000"/>
                <w:sz w:val="22"/>
                <w:szCs w:val="22"/>
              </w:rPr>
              <w:t>r</w:t>
            </w:r>
            <w:r>
              <w:rPr>
                <w:color w:val="000000"/>
                <w:sz w:val="22"/>
                <w:szCs w:val="22"/>
              </w:rPr>
              <w:t>s and food vendors trained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790D74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7,400</w:t>
            </w:r>
            <w:r w:rsidR="00551578" w:rsidRPr="00847E24">
              <w:rPr>
                <w:color w:val="000000"/>
                <w:sz w:val="22"/>
                <w:szCs w:val="22"/>
              </w:rPr>
              <w:t>.00</w:t>
            </w:r>
          </w:p>
        </w:tc>
        <w:tc>
          <w:tcPr>
            <w:tcW w:w="9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DHD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414B76">
        <w:trPr>
          <w:trHeight w:val="953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promote 20 No mother-to-mother</w:t>
            </w:r>
            <w:r w:rsidRPr="00847E24">
              <w:rPr>
                <w:color w:val="000000"/>
                <w:sz w:val="22"/>
                <w:szCs w:val="22"/>
              </w:rPr>
              <w:t xml:space="preserve"> support groups 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Selected communities</w:t>
            </w:r>
          </w:p>
        </w:tc>
        <w:tc>
          <w:tcPr>
            <w:tcW w:w="7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20No. mother to mother </w:t>
            </w:r>
            <w:r w:rsidRPr="00847E24">
              <w:rPr>
                <w:color w:val="000000"/>
                <w:sz w:val="22"/>
                <w:szCs w:val="22"/>
              </w:rPr>
              <w:t>support groups established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35,776.60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GHS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414B76">
        <w:trPr>
          <w:trHeight w:val="9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Carry out ENA monitoring for non-health workers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963BD6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Selected staff</w:t>
            </w:r>
          </w:p>
        </w:tc>
        <w:tc>
          <w:tcPr>
            <w:tcW w:w="7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ENA monitoring for non-health workers carried out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4,966.80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GHS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80F36" w:rsidRPr="00847E24" w:rsidTr="00414B76">
        <w:trPr>
          <w:trHeight w:val="6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0F36" w:rsidRPr="00847E24" w:rsidRDefault="00580F36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0F36" w:rsidRPr="006B1589" w:rsidRDefault="00580F36" w:rsidP="00963BD6">
            <w:pPr>
              <w:pStyle w:val="Caption"/>
              <w:rPr>
                <w:rFonts w:ascii="Times New Roman" w:hAnsi="Times New Roman"/>
                <w:i w:val="0"/>
              </w:rPr>
            </w:pPr>
            <w:r w:rsidRPr="006B1589">
              <w:rPr>
                <w:rFonts w:ascii="Times New Roman" w:hAnsi="Times New Roman"/>
                <w:i w:val="0"/>
              </w:rPr>
              <w:t xml:space="preserve">Carry out 8 Community durbars on GIFTS (out-of-school) and Vitamin A supplementation among children 12-59mths </w:t>
            </w:r>
            <w:r w:rsidRPr="006B1589">
              <w:rPr>
                <w:rFonts w:ascii="Times New Roman" w:hAnsi="Times New Roman"/>
                <w:i w:val="0"/>
              </w:rPr>
              <w:lastRenderedPageBreak/>
              <w:t>targeting approximately 100 people per session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0F36" w:rsidRPr="00847E24" w:rsidRDefault="00963BD6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Selected communities</w:t>
            </w:r>
          </w:p>
        </w:tc>
        <w:tc>
          <w:tcPr>
            <w:tcW w:w="7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0F36" w:rsidRPr="00847E24" w:rsidRDefault="00580F36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0F36" w:rsidRPr="00847E24" w:rsidRDefault="00580F36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Number of community durbars carried out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0F36" w:rsidRPr="00847E24" w:rsidRDefault="00580F36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0F36" w:rsidRPr="00847E24" w:rsidRDefault="00580F36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0F36" w:rsidRPr="00847E24" w:rsidRDefault="00580F36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0F36" w:rsidRPr="00847E24" w:rsidRDefault="00580F36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0F36" w:rsidRPr="00847E24" w:rsidRDefault="00580F36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0F36" w:rsidRPr="00847E24" w:rsidRDefault="00580F36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0F36" w:rsidRPr="00847E24" w:rsidRDefault="00580F36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  <w:r w:rsidR="00194DE1">
              <w:rPr>
                <w:color w:val="000000"/>
                <w:sz w:val="22"/>
                <w:szCs w:val="22"/>
              </w:rPr>
              <w:t>3,400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0F36" w:rsidRPr="00847E24" w:rsidRDefault="00580F36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GHS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0F36" w:rsidRPr="00847E24" w:rsidRDefault="00580F36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</w:tr>
      <w:tr w:rsidR="00580F36" w:rsidRPr="00847E24" w:rsidTr="00414B76">
        <w:trPr>
          <w:trHeight w:val="9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0F36" w:rsidRPr="00847E24" w:rsidRDefault="00580F36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0F36" w:rsidRPr="006B1589" w:rsidRDefault="00580F36" w:rsidP="00963BD6">
            <w:pPr>
              <w:pStyle w:val="Caption"/>
              <w:rPr>
                <w:rFonts w:ascii="Times New Roman" w:hAnsi="Times New Roman"/>
                <w:i w:val="0"/>
              </w:rPr>
            </w:pPr>
            <w:r w:rsidRPr="006B1589">
              <w:rPr>
                <w:rFonts w:ascii="Times New Roman" w:hAnsi="Times New Roman"/>
                <w:i w:val="0"/>
              </w:rPr>
              <w:t>Organize new and refresher training on Girls Iron-</w:t>
            </w:r>
            <w:proofErr w:type="spellStart"/>
            <w:r w:rsidRPr="006B1589">
              <w:rPr>
                <w:rFonts w:ascii="Times New Roman" w:hAnsi="Times New Roman"/>
                <w:i w:val="0"/>
              </w:rPr>
              <w:t>folate</w:t>
            </w:r>
            <w:proofErr w:type="spellEnd"/>
            <w:r w:rsidRPr="006B1589">
              <w:rPr>
                <w:rFonts w:ascii="Times New Roman" w:hAnsi="Times New Roman"/>
                <w:i w:val="0"/>
              </w:rPr>
              <w:t xml:space="preserve"> Supplementation (GIFTS) for 30 School-based Health teachers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0F36" w:rsidRPr="00847E24" w:rsidRDefault="00580F36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Karaga</w:t>
            </w:r>
            <w:proofErr w:type="spellEnd"/>
          </w:p>
        </w:tc>
        <w:tc>
          <w:tcPr>
            <w:tcW w:w="7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0F36" w:rsidRPr="00847E24" w:rsidRDefault="00580F36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0F36" w:rsidRPr="00847E24" w:rsidRDefault="00963BD6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Number of teaches trained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0F36" w:rsidRPr="00847E24" w:rsidRDefault="00580F36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0F36" w:rsidRPr="00847E24" w:rsidRDefault="00580F36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0F36" w:rsidRPr="00847E24" w:rsidRDefault="00580F36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0F36" w:rsidRPr="00847E24" w:rsidRDefault="00580F36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0F36" w:rsidRPr="00847E24" w:rsidRDefault="00580F36" w:rsidP="00194DE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0F36" w:rsidRPr="00847E24" w:rsidRDefault="00580F36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0F36" w:rsidRPr="00847E24" w:rsidRDefault="00580F36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  <w:r w:rsidR="00194DE1">
              <w:rPr>
                <w:color w:val="000000"/>
                <w:sz w:val="22"/>
                <w:szCs w:val="22"/>
              </w:rPr>
              <w:t>7,655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0F36" w:rsidRPr="00847E24" w:rsidRDefault="00580F36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GHS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0F36" w:rsidRPr="00847E24" w:rsidRDefault="00580F36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DPCU/DA</w:t>
            </w:r>
          </w:p>
        </w:tc>
      </w:tr>
      <w:tr w:rsidR="00194DE1" w:rsidRPr="00847E24" w:rsidTr="00414B76">
        <w:trPr>
          <w:trHeight w:val="9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4DE1" w:rsidRPr="00847E24" w:rsidRDefault="00194DE1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4DE1" w:rsidRPr="006B1589" w:rsidRDefault="00194DE1" w:rsidP="00963BD6">
            <w:pPr>
              <w:pStyle w:val="Caption"/>
              <w:rPr>
                <w:rFonts w:ascii="Times New Roman" w:hAnsi="Times New Roman"/>
                <w:i w:val="0"/>
              </w:rPr>
            </w:pPr>
            <w:r w:rsidRPr="006B1589">
              <w:rPr>
                <w:rFonts w:ascii="Times New Roman" w:hAnsi="Times New Roman"/>
                <w:i w:val="0"/>
              </w:rPr>
              <w:t>Community Outreach Support and Home visiting on IYCF, GIFTS, CMAM in 33 communities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4DE1" w:rsidRDefault="00963BD6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Selected communities</w:t>
            </w:r>
          </w:p>
        </w:tc>
        <w:tc>
          <w:tcPr>
            <w:tcW w:w="7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4DE1" w:rsidRPr="00847E24" w:rsidRDefault="00194DE1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4DE1" w:rsidRPr="00847E24" w:rsidRDefault="005A2E0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Number of communities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4DE1" w:rsidRPr="00847E24" w:rsidRDefault="00194DE1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4DE1" w:rsidRPr="00847E24" w:rsidRDefault="00194DE1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4DE1" w:rsidRPr="00847E24" w:rsidRDefault="00194DE1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4DE1" w:rsidRPr="00847E24" w:rsidRDefault="00963BD6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4DE1" w:rsidRPr="00847E24" w:rsidRDefault="00194DE1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4DE1" w:rsidRPr="00847E24" w:rsidRDefault="00194DE1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4DE1" w:rsidRPr="00847E24" w:rsidRDefault="00194DE1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6,930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4DE1" w:rsidRPr="00847E24" w:rsidRDefault="00194DE1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4DE1" w:rsidRPr="00847E24" w:rsidRDefault="00194DE1" w:rsidP="00551578">
            <w:pPr>
              <w:rPr>
                <w:color w:val="000000"/>
                <w:sz w:val="22"/>
                <w:szCs w:val="22"/>
              </w:rPr>
            </w:pPr>
          </w:p>
        </w:tc>
      </w:tr>
      <w:tr w:rsidR="00A2037B" w:rsidRPr="00847E24" w:rsidTr="00414B76">
        <w:trPr>
          <w:trHeight w:val="9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37B" w:rsidRPr="00847E24" w:rsidRDefault="00A2037B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37B" w:rsidRPr="006B1589" w:rsidRDefault="00A2037B" w:rsidP="00963BD6">
            <w:pPr>
              <w:pStyle w:val="Caption"/>
              <w:rPr>
                <w:rFonts w:ascii="Times New Roman" w:hAnsi="Times New Roman"/>
                <w:i w:val="0"/>
              </w:rPr>
            </w:pPr>
            <w:r>
              <w:rPr>
                <w:rFonts w:ascii="Times New Roman" w:hAnsi="Times New Roman"/>
                <w:i w:val="0"/>
              </w:rPr>
              <w:t>Deworm 1000 students in basic schools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37B" w:rsidRDefault="00A2037B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Selected schools</w:t>
            </w:r>
          </w:p>
        </w:tc>
        <w:tc>
          <w:tcPr>
            <w:tcW w:w="7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37B" w:rsidRPr="00847E24" w:rsidRDefault="00A2037B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37B" w:rsidRDefault="00A2037B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Number of students dewormed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37B" w:rsidRPr="00847E24" w:rsidRDefault="00A2037B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37B" w:rsidRPr="00847E24" w:rsidRDefault="00A2037B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37B" w:rsidRPr="00847E24" w:rsidRDefault="00A2037B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37B" w:rsidRDefault="00A2037B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37B" w:rsidRPr="00847E24" w:rsidRDefault="00A2037B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37B" w:rsidRPr="00847E24" w:rsidRDefault="00A2037B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37B" w:rsidRDefault="00A2037B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3,280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37B" w:rsidRPr="00847E24" w:rsidRDefault="00A2037B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GHS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37B" w:rsidRPr="00847E24" w:rsidRDefault="00A2037B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A2037B" w:rsidRPr="00847E24" w:rsidTr="00414B76">
        <w:trPr>
          <w:trHeight w:val="9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37B" w:rsidRPr="00847E24" w:rsidRDefault="00A2037B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37B" w:rsidRDefault="00A2037B" w:rsidP="00963BD6">
            <w:pPr>
              <w:pStyle w:val="Caption"/>
              <w:rPr>
                <w:rFonts w:ascii="Times New Roman" w:hAnsi="Times New Roman"/>
                <w:i w:val="0"/>
              </w:rPr>
            </w:pPr>
            <w:r>
              <w:rPr>
                <w:rFonts w:ascii="Times New Roman" w:hAnsi="Times New Roman"/>
                <w:i w:val="0"/>
              </w:rPr>
              <w:t>Support to malaria prevention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37B" w:rsidRDefault="00A2037B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District wide</w:t>
            </w:r>
          </w:p>
        </w:tc>
        <w:tc>
          <w:tcPr>
            <w:tcW w:w="7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37B" w:rsidRPr="00847E24" w:rsidRDefault="00A2037B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37B" w:rsidRDefault="00A2037B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37B" w:rsidRPr="00847E24" w:rsidRDefault="00A2037B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37B" w:rsidRPr="00847E24" w:rsidRDefault="00A2037B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37B" w:rsidRPr="00847E24" w:rsidRDefault="00A2037B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37B" w:rsidRDefault="00A2037B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37B" w:rsidRPr="00847E24" w:rsidRDefault="00A2037B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37B" w:rsidRPr="00847E24" w:rsidRDefault="00A2037B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15,000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37B" w:rsidRDefault="00A2037B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37B" w:rsidRDefault="00A2037B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GHS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37B" w:rsidRDefault="00A2037B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414B76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 xml:space="preserve">Social Welfare and Community Development 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E56371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Sensitization of PWDs on Nutrition sensitive </w:t>
            </w:r>
            <w:r>
              <w:rPr>
                <w:color w:val="000000"/>
                <w:sz w:val="22"/>
                <w:szCs w:val="22"/>
              </w:rPr>
              <w:lastRenderedPageBreak/>
              <w:t>activities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Selected communities</w:t>
            </w:r>
          </w:p>
        </w:tc>
        <w:tc>
          <w:tcPr>
            <w:tcW w:w="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E56371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Number of PWDs </w:t>
            </w:r>
            <w:r w:rsidR="003447E7">
              <w:rPr>
                <w:color w:val="000000"/>
                <w:sz w:val="22"/>
                <w:szCs w:val="22"/>
              </w:rPr>
              <w:t>sensitized</w:t>
            </w:r>
            <w:r w:rsidR="00551578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E56371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  <w:r w:rsidR="00E56371">
              <w:rPr>
                <w:color w:val="000000"/>
                <w:sz w:val="22"/>
                <w:szCs w:val="22"/>
              </w:rPr>
              <w:t>3000</w:t>
            </w:r>
          </w:p>
        </w:tc>
        <w:tc>
          <w:tcPr>
            <w:tcW w:w="9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CD&amp;SW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414B76">
        <w:trPr>
          <w:trHeight w:val="116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C44B75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Carry out registration and monitoring of  day-care centers in the district 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C44B75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Number of day-care centers registered </w:t>
            </w:r>
            <w:r w:rsidR="00FF77B2">
              <w:rPr>
                <w:color w:val="000000"/>
                <w:sz w:val="22"/>
                <w:szCs w:val="22"/>
              </w:rPr>
              <w:t>and moni</w:t>
            </w:r>
            <w:r>
              <w:rPr>
                <w:color w:val="000000"/>
                <w:sz w:val="22"/>
                <w:szCs w:val="22"/>
              </w:rPr>
              <w:t>tored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C44B75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4000</w:t>
            </w:r>
          </w:p>
        </w:tc>
        <w:tc>
          <w:tcPr>
            <w:tcW w:w="9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CD&amp;SW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C44B75" w:rsidRPr="00847E24" w:rsidTr="00414B76">
        <w:trPr>
          <w:trHeight w:val="116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B75" w:rsidRPr="00847E24" w:rsidRDefault="00C44B75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B75" w:rsidRDefault="00FF77B2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Formation and training of social protection committees members in 20 communities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B75" w:rsidRPr="00847E24" w:rsidRDefault="00C44B75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B75" w:rsidRPr="00847E24" w:rsidRDefault="00C44B75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B75" w:rsidRDefault="001F08BE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Social protection committees formed and trained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B75" w:rsidRDefault="00C44B75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B75" w:rsidRDefault="003447E7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B75" w:rsidRPr="00847E24" w:rsidRDefault="00C44B75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B75" w:rsidRPr="00847E24" w:rsidRDefault="00C44B75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B75" w:rsidRPr="00847E24" w:rsidRDefault="00C44B75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B75" w:rsidRPr="00847E24" w:rsidRDefault="00C44B75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B75" w:rsidRDefault="00FF77B2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4000</w:t>
            </w:r>
          </w:p>
        </w:tc>
        <w:tc>
          <w:tcPr>
            <w:tcW w:w="9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B75" w:rsidRDefault="00414B76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CD&amp;SW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B75" w:rsidRDefault="00414B76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FF77B2" w:rsidRPr="00847E24" w:rsidTr="00414B76">
        <w:trPr>
          <w:trHeight w:val="116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7B2" w:rsidRPr="00847E24" w:rsidRDefault="00FF77B2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7B2" w:rsidRDefault="00FF77B2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Organize and train 20 women</w:t>
            </w:r>
            <w:r w:rsidR="00437B7F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 groups on income generating </w:t>
            </w:r>
            <w:r w:rsidR="003447E7">
              <w:rPr>
                <w:color w:val="000000"/>
                <w:sz w:val="22"/>
                <w:szCs w:val="22"/>
              </w:rPr>
              <w:t>activities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7B2" w:rsidRPr="00847E24" w:rsidRDefault="00FF77B2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7B2" w:rsidRPr="00847E24" w:rsidRDefault="00FF77B2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7B2" w:rsidRDefault="008C3DBB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20 women groups organized and trained 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7B2" w:rsidRDefault="00FF77B2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7B2" w:rsidRDefault="00FF77B2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7B2" w:rsidRPr="00847E24" w:rsidRDefault="003447E7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7B2" w:rsidRPr="00847E24" w:rsidRDefault="00FF77B2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7B2" w:rsidRPr="00847E24" w:rsidRDefault="00FF77B2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7B2" w:rsidRPr="00847E24" w:rsidRDefault="00FF77B2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7B2" w:rsidRDefault="00FF77B2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6000</w:t>
            </w:r>
          </w:p>
        </w:tc>
        <w:tc>
          <w:tcPr>
            <w:tcW w:w="9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7B2" w:rsidRDefault="00414B76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CD&amp;SW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7B2" w:rsidRDefault="00414B76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RING II</w:t>
            </w:r>
          </w:p>
        </w:tc>
      </w:tr>
      <w:tr w:rsidR="00FF77B2" w:rsidRPr="00847E24" w:rsidTr="00414B76">
        <w:trPr>
          <w:trHeight w:val="116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7B2" w:rsidRPr="00847E24" w:rsidRDefault="00FF77B2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7B2" w:rsidRDefault="00FF77B2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Create awareness on child labor in the district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7B2" w:rsidRPr="00847E24" w:rsidRDefault="00FF77B2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7B2" w:rsidRPr="00847E24" w:rsidRDefault="00FF77B2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7B2" w:rsidRDefault="003447E7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Sensitization  on child labor conducted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7B2" w:rsidRDefault="00FF77B2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7B2" w:rsidRDefault="00FF77B2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7B2" w:rsidRPr="00847E24" w:rsidRDefault="003447E7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7B2" w:rsidRPr="00847E24" w:rsidRDefault="00FF77B2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7B2" w:rsidRPr="00847E24" w:rsidRDefault="00FF77B2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7B2" w:rsidRPr="00847E24" w:rsidRDefault="00FF77B2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7B2" w:rsidRDefault="001D513A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5000</w:t>
            </w:r>
          </w:p>
        </w:tc>
        <w:tc>
          <w:tcPr>
            <w:tcW w:w="9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7B2" w:rsidRDefault="00414B76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CD&amp;SW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7B2" w:rsidRDefault="00414B76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WORLD VISION</w:t>
            </w:r>
          </w:p>
        </w:tc>
      </w:tr>
      <w:tr w:rsidR="001D513A" w:rsidRPr="00847E24" w:rsidTr="00414B76">
        <w:trPr>
          <w:trHeight w:val="116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3A" w:rsidRPr="00847E24" w:rsidRDefault="001D513A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3A" w:rsidRDefault="001D513A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Create awareness on child marriage in the district 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3A" w:rsidRPr="00847E24" w:rsidRDefault="001D513A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3A" w:rsidRPr="00847E24" w:rsidRDefault="001D513A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3A" w:rsidRDefault="003447E7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Sensitization  on child marriage</w:t>
            </w:r>
            <w:r w:rsidRPr="003447E7">
              <w:rPr>
                <w:color w:val="000000"/>
                <w:sz w:val="22"/>
                <w:szCs w:val="22"/>
              </w:rPr>
              <w:t xml:space="preserve"> conducted</w:t>
            </w:r>
            <w:r w:rsidRPr="003447E7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3A" w:rsidRDefault="001D513A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3A" w:rsidRDefault="003447E7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3A" w:rsidRPr="00847E24" w:rsidRDefault="001D513A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3A" w:rsidRPr="00847E24" w:rsidRDefault="001D513A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3A" w:rsidRPr="00847E24" w:rsidRDefault="001D513A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3A" w:rsidRPr="00847E24" w:rsidRDefault="001D513A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3A" w:rsidRDefault="003D58C6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4000</w:t>
            </w:r>
          </w:p>
        </w:tc>
        <w:tc>
          <w:tcPr>
            <w:tcW w:w="9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3A" w:rsidRDefault="00414B76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CD&amp;SW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3A" w:rsidRDefault="00414B76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WORLD VISION</w:t>
            </w:r>
          </w:p>
        </w:tc>
      </w:tr>
      <w:tr w:rsidR="001D513A" w:rsidRPr="00847E24" w:rsidTr="00414B76">
        <w:trPr>
          <w:trHeight w:val="116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3A" w:rsidRPr="00847E24" w:rsidRDefault="001D513A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3A" w:rsidRDefault="001D513A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Monitor field activities 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3A" w:rsidRPr="00847E24" w:rsidRDefault="001D513A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3A" w:rsidRPr="00847E24" w:rsidRDefault="001D513A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3A" w:rsidRDefault="008C3DBB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Field activities monitored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3A" w:rsidRDefault="001D513A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3A" w:rsidRDefault="003447E7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3A" w:rsidRPr="00847E24" w:rsidRDefault="001D513A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3A" w:rsidRPr="00847E24" w:rsidRDefault="001D513A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3A" w:rsidRPr="00847E24" w:rsidRDefault="001D513A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3A" w:rsidRPr="00847E24" w:rsidRDefault="001D513A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3A" w:rsidRDefault="003D58C6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392</w:t>
            </w:r>
            <w:r w:rsidR="00A35CBE">
              <w:rPr>
                <w:color w:val="000000"/>
                <w:sz w:val="22"/>
                <w:szCs w:val="22"/>
              </w:rPr>
              <w:t>.00</w:t>
            </w:r>
          </w:p>
        </w:tc>
        <w:tc>
          <w:tcPr>
            <w:tcW w:w="9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3A" w:rsidRDefault="00414B76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CD&amp;SW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3A" w:rsidRDefault="00414B76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414B76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 w:rsidRPr="009711C4">
              <w:rPr>
                <w:sz w:val="22"/>
                <w:szCs w:val="22"/>
              </w:rPr>
              <w:t>Disbursed funds to PWDs to engaged in economic activit</w:t>
            </w:r>
            <w:r>
              <w:rPr>
                <w:sz w:val="22"/>
                <w:szCs w:val="22"/>
              </w:rPr>
              <w:t>i</w:t>
            </w:r>
            <w:r w:rsidRPr="009711C4">
              <w:rPr>
                <w:sz w:val="22"/>
                <w:szCs w:val="22"/>
              </w:rPr>
              <w:t>es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District wide</w:t>
            </w:r>
          </w:p>
        </w:tc>
        <w:tc>
          <w:tcPr>
            <w:tcW w:w="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Beneficiaries economic livelihood improved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CD&amp;SW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414B76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Payment of  LEAP beneficiaries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District wide</w:t>
            </w:r>
          </w:p>
        </w:tc>
        <w:tc>
          <w:tcPr>
            <w:tcW w:w="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Beneficiaries economic livelihood improved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</w:tr>
      <w:tr w:rsidR="00551578" w:rsidRPr="00847E24" w:rsidTr="00551578">
        <w:trPr>
          <w:trHeight w:val="300"/>
        </w:trPr>
        <w:tc>
          <w:tcPr>
            <w:tcW w:w="14940" w:type="dxa"/>
            <w:gridSpan w:val="3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508" w:rsidRDefault="005F250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</w:t>
            </w:r>
          </w:p>
          <w:p w:rsidR="005F2508" w:rsidRDefault="005F2508" w:rsidP="00551578">
            <w:pPr>
              <w:rPr>
                <w:color w:val="000000"/>
                <w:sz w:val="22"/>
                <w:szCs w:val="22"/>
              </w:rPr>
            </w:pPr>
          </w:p>
          <w:p w:rsidR="005F2508" w:rsidRDefault="005F2508" w:rsidP="00551578">
            <w:pPr>
              <w:rPr>
                <w:color w:val="000000"/>
                <w:sz w:val="22"/>
                <w:szCs w:val="22"/>
              </w:rPr>
            </w:pPr>
          </w:p>
          <w:p w:rsidR="00551578" w:rsidRPr="00586D50" w:rsidRDefault="00551578" w:rsidP="00551578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                                        </w:t>
            </w:r>
            <w:r w:rsidRPr="00586D50">
              <w:rPr>
                <w:b/>
                <w:color w:val="000000"/>
                <w:sz w:val="22"/>
                <w:szCs w:val="22"/>
              </w:rPr>
              <w:t xml:space="preserve">GENDER </w:t>
            </w:r>
            <w:r>
              <w:rPr>
                <w:b/>
                <w:color w:val="000000"/>
                <w:sz w:val="22"/>
                <w:szCs w:val="22"/>
              </w:rPr>
              <w:t xml:space="preserve">  </w:t>
            </w:r>
            <w:r w:rsidRPr="00586D50">
              <w:rPr>
                <w:b/>
                <w:color w:val="000000"/>
                <w:sz w:val="22"/>
                <w:szCs w:val="22"/>
              </w:rPr>
              <w:t xml:space="preserve">MAINSTREAMING </w:t>
            </w:r>
          </w:p>
        </w:tc>
      </w:tr>
      <w:tr w:rsidR="00551578" w:rsidRPr="00847E24" w:rsidTr="00551578">
        <w:trPr>
          <w:trHeight w:val="3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1578" w:rsidRPr="00C14C75" w:rsidRDefault="005A7697" w:rsidP="00551578">
            <w:pPr>
              <w:rPr>
                <w:rFonts w:eastAsia="Calibri"/>
                <w:color w:val="000000"/>
              </w:rPr>
            </w:pPr>
            <w:r w:rsidRPr="00C14C75">
              <w:rPr>
                <w:rFonts w:eastAsia="Calibri"/>
                <w:color w:val="000000"/>
              </w:rPr>
              <w:t>Mainstreaming gender concerns into all DA programs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Gender mainstreaming improved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352636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500</w:t>
            </w:r>
            <w:r w:rsidR="00551578">
              <w:rPr>
                <w:color w:val="000000"/>
                <w:sz w:val="22"/>
                <w:szCs w:val="22"/>
              </w:rPr>
              <w:t>.00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Gender unit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3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C14C75" w:rsidRDefault="00102337" w:rsidP="0055157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Sensitize 150 women on nutrition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102337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Selected communities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102337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 women sensitized on nutrition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352636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352636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1,700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Gender unit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3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C14C75" w:rsidRDefault="00102337" w:rsidP="00551578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Sensitize 10 communities on child rights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102337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Selected communities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</w:tr>
      <w:tr w:rsidR="00551578" w:rsidRPr="00847E24" w:rsidTr="00551578">
        <w:trPr>
          <w:trHeight w:val="3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102337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Organize 4 community forums for on preparation of nutrient rich food for households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Selected communities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102337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Number of community </w:t>
            </w:r>
            <w:proofErr w:type="spellStart"/>
            <w:r>
              <w:rPr>
                <w:color w:val="000000"/>
                <w:sz w:val="22"/>
                <w:szCs w:val="22"/>
              </w:rPr>
              <w:t>foras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organized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102337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</w:t>
            </w:r>
            <w:r w:rsidR="00973B28">
              <w:rPr>
                <w:color w:val="000000"/>
                <w:sz w:val="22"/>
                <w:szCs w:val="22"/>
              </w:rPr>
              <w:t xml:space="preserve">    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973B2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8,420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Gender unit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973B28" w:rsidRPr="00847E24" w:rsidTr="00551578">
        <w:trPr>
          <w:trHeight w:val="3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28" w:rsidRPr="00847E24" w:rsidRDefault="00973B2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28" w:rsidRDefault="00973B2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Strenghten the capacity of 150 women on good nutrition through cooking Demonstration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28" w:rsidRDefault="00973B2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Selected communities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28" w:rsidRPr="00847E24" w:rsidRDefault="00973B2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28" w:rsidRDefault="00973B2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Number of women capacities </w:t>
            </w:r>
            <w:proofErr w:type="spellStart"/>
            <w:r>
              <w:rPr>
                <w:color w:val="000000"/>
                <w:sz w:val="22"/>
                <w:szCs w:val="22"/>
              </w:rPr>
              <w:t>strenthened</w:t>
            </w:r>
            <w:proofErr w:type="spellEnd"/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28" w:rsidRPr="00847E24" w:rsidRDefault="00973B2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28" w:rsidRPr="00847E24" w:rsidRDefault="00973B2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28" w:rsidRPr="00847E24" w:rsidRDefault="00973B2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28" w:rsidRDefault="00973B2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28" w:rsidRDefault="00973B2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28" w:rsidRPr="00847E24" w:rsidRDefault="00973B2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28" w:rsidRPr="00847E24" w:rsidRDefault="00973B2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28" w:rsidRPr="00973B28" w:rsidRDefault="00973B2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Gender unit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28" w:rsidRDefault="00973B2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973B28" w:rsidRPr="00847E24" w:rsidTr="00551578">
        <w:trPr>
          <w:trHeight w:val="3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28" w:rsidRPr="00847E24" w:rsidRDefault="00973B2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28" w:rsidRDefault="00973B2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</w:t>
            </w:r>
            <w:r w:rsidR="00352636">
              <w:rPr>
                <w:color w:val="000000"/>
                <w:sz w:val="22"/>
                <w:szCs w:val="22"/>
              </w:rPr>
              <w:t>ensitiz</w:t>
            </w:r>
            <w:r>
              <w:rPr>
                <w:color w:val="000000"/>
                <w:sz w:val="22"/>
                <w:szCs w:val="22"/>
              </w:rPr>
              <w:t>e 10 communities on Gender family model and Girl Child Education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28" w:rsidRDefault="00352636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Selected communities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28" w:rsidRPr="00847E24" w:rsidRDefault="00973B2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28" w:rsidRDefault="00352636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Number of communities sensitized on the concept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28" w:rsidRPr="00847E24" w:rsidRDefault="00973B2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28" w:rsidRPr="00847E24" w:rsidRDefault="00973B2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28" w:rsidRDefault="00973B2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28" w:rsidRDefault="00352636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28" w:rsidRDefault="00973B2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28" w:rsidRPr="00847E24" w:rsidRDefault="00973B2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28" w:rsidRDefault="00352636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1,500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28" w:rsidRDefault="00973B2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28" w:rsidRDefault="00973B28" w:rsidP="00551578">
            <w:pPr>
              <w:rPr>
                <w:color w:val="000000"/>
                <w:sz w:val="22"/>
                <w:szCs w:val="22"/>
              </w:rPr>
            </w:pPr>
          </w:p>
        </w:tc>
      </w:tr>
      <w:tr w:rsidR="00551578" w:rsidRPr="00847E24" w:rsidTr="00551578">
        <w:trPr>
          <w:trHeight w:val="285"/>
        </w:trPr>
        <w:tc>
          <w:tcPr>
            <w:tcW w:w="14940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47E24">
              <w:rPr>
                <w:b/>
                <w:bCs/>
                <w:color w:val="000000"/>
                <w:sz w:val="22"/>
                <w:szCs w:val="22"/>
              </w:rPr>
              <w:t>Adopted Goal: Build a Prosperous Society</w:t>
            </w:r>
          </w:p>
        </w:tc>
      </w:tr>
      <w:tr w:rsidR="00551578" w:rsidRPr="00847E24" w:rsidTr="00551578">
        <w:trPr>
          <w:trHeight w:val="270"/>
        </w:trPr>
        <w:tc>
          <w:tcPr>
            <w:tcW w:w="71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51578" w:rsidRPr="00586D50" w:rsidRDefault="00551578" w:rsidP="00551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86D50">
              <w:rPr>
                <w:b/>
                <w:bCs/>
                <w:color w:val="000000"/>
                <w:sz w:val="22"/>
                <w:szCs w:val="22"/>
              </w:rPr>
              <w:t>ECONOMIC DEVELOPMENT</w:t>
            </w:r>
            <w:r w:rsidR="005A2E00">
              <w:rPr>
                <w:b/>
                <w:bCs/>
                <w:color w:val="000000"/>
                <w:sz w:val="22"/>
                <w:szCs w:val="22"/>
              </w:rPr>
              <w:t xml:space="preserve"> ( LED)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1578" w:rsidRPr="00847E24" w:rsidTr="00551578">
        <w:trPr>
          <w:trHeight w:val="12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Trade, Tourism and</w:t>
            </w:r>
            <w:r>
              <w:rPr>
                <w:color w:val="000000"/>
                <w:sz w:val="22"/>
                <w:szCs w:val="22"/>
              </w:rPr>
              <w:t xml:space="preserve"> Local Economic Development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Business counseling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7E2ED7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karaga</w:t>
            </w:r>
            <w:proofErr w:type="spell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7E2ED7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 clients counseled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7E2ED7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  <w:r w:rsidR="00551578"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  <w:r w:rsidR="007E2ED7">
              <w:rPr>
                <w:color w:val="000000"/>
                <w:sz w:val="22"/>
                <w:szCs w:val="22"/>
              </w:rPr>
              <w:t>2,000</w:t>
            </w:r>
          </w:p>
        </w:tc>
        <w:tc>
          <w:tcPr>
            <w:tcW w:w="13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BAC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12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Group dynamics </w:t>
            </w:r>
            <w:proofErr w:type="spellStart"/>
            <w:r>
              <w:rPr>
                <w:color w:val="000000"/>
                <w:sz w:val="22"/>
                <w:szCs w:val="22"/>
              </w:rPr>
              <w:t>trianing</w:t>
            </w:r>
            <w:proofErr w:type="spellEnd"/>
            <w:r w:rsidRPr="00847E24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7E2ED7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karaga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7E2ED7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Number of Group members trained</w:t>
            </w:r>
            <w:r w:rsidR="0055157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51578">
              <w:rPr>
                <w:color w:val="000000"/>
                <w:sz w:val="22"/>
                <w:szCs w:val="22"/>
              </w:rPr>
              <w:t>trained</w:t>
            </w:r>
            <w:proofErr w:type="spellEnd"/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  <w:r w:rsidR="007E2ED7">
              <w:rPr>
                <w:color w:val="000000"/>
                <w:sz w:val="22"/>
                <w:szCs w:val="22"/>
              </w:rPr>
              <w:t>4,000</w:t>
            </w:r>
          </w:p>
        </w:tc>
        <w:tc>
          <w:tcPr>
            <w:tcW w:w="1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BAC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Promote VSLA groups in 20</w:t>
            </w:r>
            <w:r w:rsidRPr="00847E24">
              <w:rPr>
                <w:color w:val="000000"/>
                <w:sz w:val="22"/>
                <w:szCs w:val="22"/>
              </w:rPr>
              <w:t xml:space="preserve">No. communities 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District Wide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VSLA groups in 20</w:t>
            </w:r>
            <w:r w:rsidRPr="00847E24">
              <w:rPr>
                <w:color w:val="000000"/>
                <w:sz w:val="22"/>
                <w:szCs w:val="22"/>
              </w:rPr>
              <w:t>No. Communities promoted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  <w:r w:rsidR="007E2ED7">
              <w:rPr>
                <w:color w:val="000000"/>
                <w:sz w:val="22"/>
                <w:szCs w:val="22"/>
              </w:rPr>
              <w:t>5,200</w:t>
            </w:r>
          </w:p>
        </w:tc>
        <w:tc>
          <w:tcPr>
            <w:tcW w:w="13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  <w:r w:rsidRPr="00847E24">
              <w:rPr>
                <w:color w:val="000000"/>
                <w:sz w:val="22"/>
                <w:szCs w:val="22"/>
              </w:rPr>
              <w:t>,313.20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BAC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7E2ED7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S</w:t>
            </w:r>
            <w:r w:rsidR="00551578">
              <w:rPr>
                <w:color w:val="000000"/>
                <w:sz w:val="22"/>
                <w:szCs w:val="22"/>
              </w:rPr>
              <w:t>hea butter processors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Selected communities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7E2ED7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Number of SMEs trained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7E2ED7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6000</w:t>
            </w:r>
          </w:p>
        </w:tc>
        <w:tc>
          <w:tcPr>
            <w:tcW w:w="13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BAC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Literacy </w:t>
            </w:r>
            <w:r w:rsidR="007E2ED7">
              <w:rPr>
                <w:color w:val="000000"/>
                <w:sz w:val="22"/>
                <w:szCs w:val="22"/>
              </w:rPr>
              <w:t xml:space="preserve">and Numeracy training 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Selected communities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7E2ED7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Number of SMEs trained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7E2ED7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2000</w:t>
            </w:r>
          </w:p>
        </w:tc>
        <w:tc>
          <w:tcPr>
            <w:tcW w:w="13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BAC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Bee keeping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Selected communities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A75042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Number of SMEs 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A75042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6,000</w:t>
            </w:r>
          </w:p>
        </w:tc>
        <w:tc>
          <w:tcPr>
            <w:tcW w:w="13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BAC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Soap making Training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C90D0D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Tong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Training conducted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C90D0D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6,000</w:t>
            </w:r>
          </w:p>
        </w:tc>
        <w:tc>
          <w:tcPr>
            <w:tcW w:w="13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BAC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488" w:rsidRDefault="00A75042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Bread making </w:t>
            </w:r>
            <w:r w:rsidR="00551578">
              <w:rPr>
                <w:color w:val="000000"/>
                <w:sz w:val="22"/>
                <w:szCs w:val="22"/>
              </w:rPr>
              <w:t xml:space="preserve"> </w:t>
            </w:r>
          </w:p>
          <w:p w:rsidR="00551578" w:rsidRPr="00C11488" w:rsidRDefault="00551578" w:rsidP="00C11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7E2ED7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Karaga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7E2ED7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Number</w:t>
            </w:r>
            <w:r w:rsidR="00A75042">
              <w:rPr>
                <w:color w:val="000000"/>
                <w:sz w:val="22"/>
                <w:szCs w:val="22"/>
              </w:rPr>
              <w:t xml:space="preserve"> of SMEs supported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C90D0D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A75042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6000</w:t>
            </w:r>
          </w:p>
        </w:tc>
        <w:tc>
          <w:tcPr>
            <w:tcW w:w="13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BAC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C90D0D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Marketing and Customer Relation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Selected communities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C90D0D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Number of Clients supported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C90D0D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C90D0D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3,000</w:t>
            </w:r>
          </w:p>
        </w:tc>
        <w:tc>
          <w:tcPr>
            <w:tcW w:w="13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BAC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C90D0D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Soya Processing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C90D0D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Selected communities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C90D0D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Number of SMEs supported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C90D0D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6,000</w:t>
            </w:r>
          </w:p>
        </w:tc>
        <w:tc>
          <w:tcPr>
            <w:tcW w:w="13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C90D0D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BAC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C90D0D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C90D0D" w:rsidRPr="00847E24" w:rsidTr="00551578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D0D" w:rsidRPr="00847E24" w:rsidRDefault="00C90D0D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D0D" w:rsidRDefault="00C90D0D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Groundnut Processing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D0D" w:rsidRDefault="00C90D0D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Selected communities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D0D" w:rsidRPr="00847E24" w:rsidRDefault="00C90D0D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D0D" w:rsidRDefault="00C90D0D" w:rsidP="00551578">
            <w:pPr>
              <w:rPr>
                <w:color w:val="000000"/>
                <w:sz w:val="22"/>
                <w:szCs w:val="22"/>
              </w:rPr>
            </w:pPr>
            <w:r w:rsidRPr="00C90D0D">
              <w:rPr>
                <w:color w:val="000000"/>
                <w:sz w:val="22"/>
                <w:szCs w:val="22"/>
              </w:rPr>
              <w:t>Number of trainings  conducted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D0D" w:rsidRDefault="00C90D0D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D0D" w:rsidRDefault="00C90D0D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D0D" w:rsidRDefault="00C90D0D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D0D" w:rsidRDefault="00C90D0D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D0D" w:rsidRDefault="00C90D0D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D0D" w:rsidRDefault="00C90D0D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6,000</w:t>
            </w:r>
          </w:p>
        </w:tc>
        <w:tc>
          <w:tcPr>
            <w:tcW w:w="13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D0D" w:rsidRDefault="00C90D0D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D0D" w:rsidRDefault="00C90D0D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BAC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D0D" w:rsidRDefault="00C90D0D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C90D0D" w:rsidRPr="00847E24" w:rsidTr="00551578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D0D" w:rsidRPr="00847E24" w:rsidRDefault="00C90D0D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D0D" w:rsidRDefault="00C90D0D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General Business management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D0D" w:rsidRDefault="00C90D0D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Selected communities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D0D" w:rsidRPr="00847E24" w:rsidRDefault="00C90D0D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D0D" w:rsidRPr="00C90D0D" w:rsidRDefault="00C90D0D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Number of </w:t>
            </w:r>
            <w:r w:rsidR="00B5245E">
              <w:rPr>
                <w:color w:val="000000"/>
                <w:sz w:val="22"/>
                <w:szCs w:val="22"/>
              </w:rPr>
              <w:t>Businesses</w:t>
            </w:r>
            <w:r>
              <w:rPr>
                <w:color w:val="000000"/>
                <w:sz w:val="22"/>
                <w:szCs w:val="22"/>
              </w:rPr>
              <w:t xml:space="preserve">  supported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D0D" w:rsidRDefault="00B5245E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D0D" w:rsidRDefault="00C90D0D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D0D" w:rsidRDefault="00C90D0D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D0D" w:rsidRDefault="00C90D0D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D0D" w:rsidRDefault="00C90D0D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D0D" w:rsidRDefault="00B5245E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4,000</w:t>
            </w:r>
          </w:p>
        </w:tc>
        <w:tc>
          <w:tcPr>
            <w:tcW w:w="13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D0D" w:rsidRDefault="00C90D0D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D0D" w:rsidRDefault="00B5245E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BAC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D0D" w:rsidRDefault="00B5245E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B5245E" w:rsidRPr="00847E24" w:rsidTr="00551578">
        <w:trPr>
          <w:trHeight w:val="9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45E" w:rsidRPr="00847E24" w:rsidRDefault="00B5245E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45E" w:rsidRDefault="00B5245E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Buyer Requirements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45E" w:rsidRDefault="00B5245E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Selected businesses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45E" w:rsidRPr="00847E24" w:rsidRDefault="00B5245E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45E" w:rsidRDefault="00B5245E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Number of Businesses with access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45E" w:rsidRDefault="00B5245E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45E" w:rsidRDefault="00B5245E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45E" w:rsidRDefault="00B5245E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45E" w:rsidRDefault="00B5245E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45E" w:rsidRDefault="00B5245E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45E" w:rsidRDefault="00B5245E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4,000</w:t>
            </w:r>
          </w:p>
        </w:tc>
        <w:tc>
          <w:tcPr>
            <w:tcW w:w="13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45E" w:rsidRDefault="00B5245E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45E" w:rsidRDefault="00B5245E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45E" w:rsidRDefault="00B5245E" w:rsidP="00551578">
            <w:pPr>
              <w:rPr>
                <w:color w:val="000000"/>
                <w:sz w:val="22"/>
                <w:szCs w:val="22"/>
              </w:rPr>
            </w:pPr>
          </w:p>
        </w:tc>
      </w:tr>
      <w:tr w:rsidR="00551578" w:rsidRPr="00847E24" w:rsidTr="00551578">
        <w:trPr>
          <w:trHeight w:val="6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Carry out feasibility on potential tourism sites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District Wide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Feasibility on potential tourism sites carried out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3,000.00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DAD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551578">
        <w:trPr>
          <w:trHeight w:val="3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1578" w:rsidRPr="00847E24" w:rsidTr="00551578">
        <w:trPr>
          <w:trHeight w:val="285"/>
        </w:trPr>
        <w:tc>
          <w:tcPr>
            <w:tcW w:w="14940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47E24">
              <w:rPr>
                <w:b/>
                <w:bCs/>
                <w:color w:val="000000"/>
                <w:sz w:val="22"/>
                <w:szCs w:val="22"/>
              </w:rPr>
              <w:t>Adopted Goal: Safeguard the natural environment and ensure a resilient built environment</w:t>
            </w:r>
          </w:p>
        </w:tc>
      </w:tr>
      <w:tr w:rsidR="00551578" w:rsidRPr="00847E24" w:rsidTr="00E64281">
        <w:trPr>
          <w:trHeight w:val="300"/>
        </w:trPr>
        <w:tc>
          <w:tcPr>
            <w:tcW w:w="71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DISASTER  RISK MANAGEMENT AND CLIMATE CHANGE</w:t>
            </w:r>
            <w:r w:rsidR="00797172">
              <w:rPr>
                <w:b/>
                <w:bCs/>
                <w:color w:val="000000"/>
                <w:sz w:val="22"/>
                <w:szCs w:val="22"/>
              </w:rPr>
              <w:t xml:space="preserve"> INTERVENTIONS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1578" w:rsidRPr="00847E24" w:rsidTr="00E64281">
        <w:trPr>
          <w:trHeight w:val="9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Disaster Prevention and Management</w:t>
            </w:r>
            <w:r w:rsidR="005A2E00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D873C4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Sensitization of 10 communities </w:t>
            </w:r>
            <w:r w:rsidR="00551578">
              <w:rPr>
                <w:color w:val="000000"/>
                <w:sz w:val="22"/>
                <w:szCs w:val="22"/>
              </w:rPr>
              <w:t xml:space="preserve"> on</w:t>
            </w:r>
            <w:r>
              <w:rPr>
                <w:color w:val="000000"/>
                <w:sz w:val="22"/>
                <w:szCs w:val="22"/>
              </w:rPr>
              <w:t xml:space="preserve"> the dangers of bush fires and</w:t>
            </w:r>
            <w:r w:rsidR="00551578">
              <w:rPr>
                <w:color w:val="000000"/>
                <w:sz w:val="22"/>
                <w:szCs w:val="22"/>
              </w:rPr>
              <w:t xml:space="preserve"> disaster risk reduction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D873C4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Selected communities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Disaster in the district reduced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D873C4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10,000.00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  <w:r w:rsidR="00442929">
              <w:rPr>
                <w:color w:val="000000"/>
                <w:sz w:val="22"/>
                <w:szCs w:val="22"/>
              </w:rPr>
              <w:t>10,000</w:t>
            </w:r>
          </w:p>
        </w:tc>
        <w:tc>
          <w:tcPr>
            <w:tcW w:w="13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NADMO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E64281">
        <w:trPr>
          <w:trHeight w:val="6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Planting of trees in schools in the district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District Wide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Afforestation improved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  <w:r w:rsidR="00442929">
              <w:rPr>
                <w:color w:val="000000"/>
                <w:sz w:val="22"/>
                <w:szCs w:val="22"/>
              </w:rPr>
              <w:t>7,000</w:t>
            </w:r>
          </w:p>
        </w:tc>
        <w:tc>
          <w:tcPr>
            <w:tcW w:w="13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NADMO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E64281">
        <w:trPr>
          <w:trHeight w:val="6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1578" w:rsidRPr="00847E24" w:rsidRDefault="00D873C4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Support to NADMO activities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442929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Karaga</w:t>
            </w:r>
            <w:proofErr w:type="spell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44292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3,000</w:t>
            </w:r>
          </w:p>
        </w:tc>
        <w:tc>
          <w:tcPr>
            <w:tcW w:w="13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NADMO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E64281">
        <w:trPr>
          <w:trHeight w:val="6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 w:rsidRPr="006B10AC">
              <w:rPr>
                <w:sz w:val="22"/>
                <w:szCs w:val="22"/>
              </w:rPr>
              <w:t xml:space="preserve">Submission of Screening forms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District wide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44292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Number of forms screened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44292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3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44292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44292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E64281">
        <w:trPr>
          <w:trHeight w:val="6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1578" w:rsidRDefault="00D873C4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Support the activities of forestry commission on Green Ghana Campaigns ( Tree planting)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D873C4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District wide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Afforestation management improved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44292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44292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21,000</w:t>
            </w:r>
          </w:p>
        </w:tc>
        <w:tc>
          <w:tcPr>
            <w:tcW w:w="13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44292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NADMO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</w:tr>
      <w:tr w:rsidR="00551578" w:rsidRPr="00847E24" w:rsidTr="00E64281">
        <w:trPr>
          <w:trHeight w:val="6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Acquisition of EPA certificate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Karaga</w:t>
            </w:r>
            <w:proofErr w:type="spell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EPA certificate acquired 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44292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44292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D873C4" w:rsidRPr="00847E24" w:rsidTr="00E64281">
        <w:trPr>
          <w:trHeight w:val="6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3C4" w:rsidRPr="00847E24" w:rsidRDefault="00D873C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873C4" w:rsidRDefault="00D873C4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Support to Climate SMART Agriculture</w:t>
            </w:r>
            <w:r w:rsidR="00442929">
              <w:rPr>
                <w:color w:val="000000"/>
                <w:sz w:val="22"/>
                <w:szCs w:val="22"/>
              </w:rPr>
              <w:t xml:space="preserve"> in the District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3C4" w:rsidRDefault="0044292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District wide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3C4" w:rsidRPr="00847E24" w:rsidRDefault="00D873C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3C4" w:rsidRDefault="0044292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Number of trainings </w:t>
            </w:r>
            <w:proofErr w:type="spellStart"/>
            <w:r>
              <w:rPr>
                <w:color w:val="000000"/>
                <w:sz w:val="22"/>
                <w:szCs w:val="22"/>
              </w:rPr>
              <w:t>organised</w:t>
            </w:r>
            <w:proofErr w:type="spellEnd"/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3C4" w:rsidRPr="00847E24" w:rsidRDefault="00D873C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3C4" w:rsidRDefault="00D873C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3C4" w:rsidRPr="00847E24" w:rsidRDefault="00D873C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3C4" w:rsidRDefault="00D873C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3C4" w:rsidRDefault="00D873C4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3C4" w:rsidRPr="00847E24" w:rsidRDefault="00D873C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3C4" w:rsidRPr="00847E24" w:rsidRDefault="00D873C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3C4" w:rsidRDefault="0044292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DDA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3C4" w:rsidRDefault="00442929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E64281">
        <w:trPr>
          <w:trHeight w:val="12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Agriculture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="001D6C01">
              <w:rPr>
                <w:sz w:val="22"/>
                <w:szCs w:val="22"/>
              </w:rPr>
              <w:t>Conduct Gaps training on backyard garden establishment. Agri. house foundation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3B1B2E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Selected communities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3B1B2E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Training conducted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C276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C276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4,000</w:t>
            </w:r>
          </w:p>
        </w:tc>
        <w:tc>
          <w:tcPr>
            <w:tcW w:w="13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E64281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DDA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E64281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E64281">
        <w:trPr>
          <w:trHeight w:val="6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1A7A2E" w:rsidP="00551578">
            <w:pPr>
              <w:rPr>
                <w:color w:val="000000"/>
                <w:sz w:val="22"/>
                <w:szCs w:val="22"/>
              </w:rPr>
            </w:pPr>
            <w:r w:rsidRPr="00BF22CB">
              <w:rPr>
                <w:color w:val="000000"/>
                <w:lang w:bidi="en-US"/>
              </w:rPr>
              <w:t>Sensitization of farmers on the new PFJ implementation modalities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3B1B2E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Selected farmers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3B1B2E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Farmers sensitized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C276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3,000</w:t>
            </w:r>
          </w:p>
        </w:tc>
        <w:tc>
          <w:tcPr>
            <w:tcW w:w="13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E64281" w:rsidRDefault="00E64281" w:rsidP="005515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DDA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E64281" w:rsidRDefault="00E64281" w:rsidP="00551578">
            <w:pPr>
              <w:rPr>
                <w:sz w:val="22"/>
                <w:szCs w:val="22"/>
              </w:rPr>
            </w:pPr>
            <w:r w:rsidRPr="00E64281">
              <w:rPr>
                <w:sz w:val="22"/>
                <w:szCs w:val="22"/>
              </w:rPr>
              <w:t>DA</w:t>
            </w:r>
          </w:p>
        </w:tc>
      </w:tr>
      <w:tr w:rsidR="00551578" w:rsidRPr="00847E24" w:rsidTr="00E64281">
        <w:trPr>
          <w:trHeight w:val="6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1A7A2E" w:rsidP="00551578">
            <w:pPr>
              <w:rPr>
                <w:color w:val="000000"/>
                <w:sz w:val="22"/>
                <w:szCs w:val="22"/>
              </w:rPr>
            </w:pPr>
            <w:r w:rsidRPr="00BF22CB">
              <w:rPr>
                <w:color w:val="000000" w:themeColor="text1"/>
              </w:rPr>
              <w:t xml:space="preserve">Train farmers on compost preparation and </w:t>
            </w:r>
            <w:r w:rsidRPr="00BF22CB">
              <w:rPr>
                <w:color w:val="000000" w:themeColor="text1"/>
              </w:rPr>
              <w:lastRenderedPageBreak/>
              <w:t>its usage.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3B1B2E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140 farmer trained on compost </w:t>
            </w:r>
            <w:r>
              <w:rPr>
                <w:color w:val="000000"/>
                <w:sz w:val="22"/>
                <w:szCs w:val="22"/>
              </w:rPr>
              <w:lastRenderedPageBreak/>
              <w:t>preparation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lastRenderedPageBreak/>
              <w:t>x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  <w:r w:rsidR="005C276F">
              <w:rPr>
                <w:color w:val="000000"/>
                <w:sz w:val="22"/>
                <w:szCs w:val="22"/>
              </w:rPr>
              <w:t>2,500</w:t>
            </w:r>
          </w:p>
        </w:tc>
        <w:tc>
          <w:tcPr>
            <w:tcW w:w="1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E64281" w:rsidRDefault="00E64281" w:rsidP="00551578">
            <w:pPr>
              <w:rPr>
                <w:sz w:val="22"/>
                <w:szCs w:val="22"/>
              </w:rPr>
            </w:pPr>
            <w:r w:rsidRPr="00E64281">
              <w:rPr>
                <w:sz w:val="22"/>
                <w:szCs w:val="22"/>
              </w:rPr>
              <w:t>DDA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E64281" w:rsidRDefault="00E64281" w:rsidP="00551578">
            <w:pPr>
              <w:rPr>
                <w:sz w:val="22"/>
                <w:szCs w:val="22"/>
              </w:rPr>
            </w:pPr>
            <w:r w:rsidRPr="00E64281">
              <w:rPr>
                <w:sz w:val="22"/>
                <w:szCs w:val="22"/>
              </w:rPr>
              <w:t>DA</w:t>
            </w:r>
          </w:p>
        </w:tc>
      </w:tr>
      <w:tr w:rsidR="00551578" w:rsidRPr="00847E24" w:rsidTr="00E64281">
        <w:trPr>
          <w:trHeight w:val="600"/>
        </w:trPr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1A7A2E" w:rsidP="00551578">
            <w:pPr>
              <w:rPr>
                <w:color w:val="000000"/>
                <w:sz w:val="22"/>
                <w:szCs w:val="22"/>
              </w:rPr>
            </w:pPr>
            <w:r w:rsidRPr="003F1AC1">
              <w:t>Training  farmers on good livestock management and proper husbandry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C276F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Trining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conducted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  <w:r w:rsidR="005C276F">
              <w:rPr>
                <w:color w:val="000000"/>
                <w:sz w:val="22"/>
                <w:szCs w:val="22"/>
              </w:rPr>
              <w:t>4000</w:t>
            </w:r>
          </w:p>
        </w:tc>
        <w:tc>
          <w:tcPr>
            <w:tcW w:w="13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E64281" w:rsidRDefault="00E64281" w:rsidP="00551578">
            <w:pPr>
              <w:rPr>
                <w:sz w:val="22"/>
                <w:szCs w:val="22"/>
              </w:rPr>
            </w:pPr>
            <w:r w:rsidRPr="00E64281">
              <w:rPr>
                <w:sz w:val="22"/>
                <w:szCs w:val="22"/>
              </w:rPr>
              <w:t>DDA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E64281" w:rsidRDefault="00E64281" w:rsidP="00551578">
            <w:pPr>
              <w:rPr>
                <w:sz w:val="22"/>
                <w:szCs w:val="22"/>
              </w:rPr>
            </w:pPr>
            <w:r w:rsidRPr="00E64281">
              <w:rPr>
                <w:sz w:val="22"/>
                <w:szCs w:val="22"/>
              </w:rPr>
              <w:t>DA</w:t>
            </w:r>
          </w:p>
        </w:tc>
      </w:tr>
      <w:tr w:rsidR="00191604" w:rsidRPr="00847E24" w:rsidTr="00E64281">
        <w:trPr>
          <w:trHeight w:val="6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604" w:rsidRPr="00847E24" w:rsidRDefault="00191604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604" w:rsidRPr="00BF22CB" w:rsidRDefault="00191604" w:rsidP="00FF69B9">
            <w:pPr>
              <w:jc w:val="both"/>
              <w:rPr>
                <w:color w:val="000000" w:themeColor="text1"/>
              </w:rPr>
            </w:pPr>
            <w:r w:rsidRPr="00BF22CB">
              <w:rPr>
                <w:bCs/>
                <w:color w:val="000000" w:themeColor="text1"/>
                <w:kern w:val="24"/>
              </w:rPr>
              <w:t>Training farmers on value addition of farm produce.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604" w:rsidRPr="00847E24" w:rsidRDefault="0019160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604" w:rsidRPr="00847E24" w:rsidRDefault="00191604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604" w:rsidRPr="00847E24" w:rsidRDefault="005C276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Training conducted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604" w:rsidRPr="00847E24" w:rsidRDefault="00191604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847E24" w:rsidRDefault="0019160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604" w:rsidRPr="00847E24" w:rsidRDefault="0019160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604" w:rsidRPr="00847E24" w:rsidRDefault="0019160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604" w:rsidRPr="00847E24" w:rsidRDefault="00191604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604" w:rsidRPr="00847E24" w:rsidRDefault="00191604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  <w:r w:rsidR="005C276F">
              <w:rPr>
                <w:color w:val="000000"/>
                <w:sz w:val="22"/>
                <w:szCs w:val="22"/>
              </w:rPr>
              <w:t>6000</w:t>
            </w:r>
          </w:p>
        </w:tc>
        <w:tc>
          <w:tcPr>
            <w:tcW w:w="13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604" w:rsidRPr="00847E24" w:rsidRDefault="00191604" w:rsidP="005C276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604" w:rsidRPr="00E64281" w:rsidRDefault="00E64281" w:rsidP="00551578">
            <w:pPr>
              <w:rPr>
                <w:sz w:val="22"/>
                <w:szCs w:val="22"/>
              </w:rPr>
            </w:pPr>
            <w:r w:rsidRPr="00E64281">
              <w:rPr>
                <w:sz w:val="22"/>
                <w:szCs w:val="22"/>
              </w:rPr>
              <w:t>DDA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604" w:rsidRPr="00E64281" w:rsidRDefault="00E64281" w:rsidP="00551578">
            <w:pPr>
              <w:rPr>
                <w:sz w:val="22"/>
                <w:szCs w:val="22"/>
              </w:rPr>
            </w:pPr>
            <w:r w:rsidRPr="00E64281">
              <w:rPr>
                <w:sz w:val="22"/>
                <w:szCs w:val="22"/>
              </w:rPr>
              <w:t>DA</w:t>
            </w:r>
          </w:p>
        </w:tc>
      </w:tr>
      <w:tr w:rsidR="00191604" w:rsidRPr="00847E24" w:rsidTr="00E64281">
        <w:trPr>
          <w:trHeight w:val="6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Default="00191604" w:rsidP="00551578">
            <w:pPr>
              <w:rPr>
                <w:color w:val="000000"/>
                <w:sz w:val="22"/>
                <w:szCs w:val="22"/>
              </w:rPr>
            </w:pPr>
          </w:p>
          <w:p w:rsidR="00191604" w:rsidRPr="00847E24" w:rsidRDefault="0019160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BF22CB" w:rsidRDefault="00191604" w:rsidP="00FF69B9">
            <w:pPr>
              <w:jc w:val="both"/>
              <w:rPr>
                <w:color w:val="000000" w:themeColor="text1"/>
              </w:rPr>
            </w:pPr>
            <w:r w:rsidRPr="00BF22CB">
              <w:rPr>
                <w:color w:val="000000" w:themeColor="text1"/>
              </w:rPr>
              <w:t>Train sixty farmers on climate smart Agriculture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Default="0019160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847E24" w:rsidRDefault="0019160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Default="005C276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Farmers trained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847E24" w:rsidRDefault="0019160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847E24" w:rsidRDefault="0019160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847E24" w:rsidRDefault="0019160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847E24" w:rsidRDefault="00191604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847E24" w:rsidRDefault="0019160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847E24" w:rsidRDefault="005C276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3000</w:t>
            </w:r>
          </w:p>
        </w:tc>
        <w:tc>
          <w:tcPr>
            <w:tcW w:w="13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Default="00191604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C91782" w:rsidRDefault="00E64281" w:rsidP="00551578">
            <w:pPr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DDA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E64281" w:rsidRDefault="00E64281" w:rsidP="00551578">
            <w:pPr>
              <w:rPr>
                <w:sz w:val="22"/>
                <w:szCs w:val="22"/>
              </w:rPr>
            </w:pPr>
            <w:r w:rsidRPr="00E64281">
              <w:rPr>
                <w:sz w:val="22"/>
                <w:szCs w:val="22"/>
              </w:rPr>
              <w:t>DA</w:t>
            </w:r>
          </w:p>
        </w:tc>
      </w:tr>
      <w:tr w:rsidR="00191604" w:rsidRPr="00847E24" w:rsidTr="00E64281">
        <w:trPr>
          <w:trHeight w:val="6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Default="0019160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Default="00191604" w:rsidP="00FF69B9">
            <w:pPr>
              <w:ind w:left="108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Management of Beehives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Default="0019160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847E24" w:rsidRDefault="0019160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Default="005C276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Number of beehives managed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847E24" w:rsidRDefault="0019160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847E24" w:rsidRDefault="0019160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847E24" w:rsidRDefault="00191604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847E24" w:rsidRDefault="0019160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847E24" w:rsidRDefault="0019160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847E24" w:rsidRDefault="005C276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7000</w:t>
            </w:r>
          </w:p>
        </w:tc>
        <w:tc>
          <w:tcPr>
            <w:tcW w:w="13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Default="00191604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E64281" w:rsidRDefault="00E64281" w:rsidP="00551578">
            <w:pPr>
              <w:rPr>
                <w:sz w:val="22"/>
                <w:szCs w:val="22"/>
              </w:rPr>
            </w:pPr>
            <w:r w:rsidRPr="00E64281">
              <w:rPr>
                <w:sz w:val="22"/>
                <w:szCs w:val="22"/>
              </w:rPr>
              <w:t>DDA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E64281" w:rsidRDefault="00E64281" w:rsidP="00551578">
            <w:pPr>
              <w:rPr>
                <w:sz w:val="22"/>
                <w:szCs w:val="22"/>
              </w:rPr>
            </w:pPr>
            <w:r w:rsidRPr="00E64281">
              <w:rPr>
                <w:sz w:val="22"/>
                <w:szCs w:val="22"/>
              </w:rPr>
              <w:t>DA</w:t>
            </w:r>
          </w:p>
        </w:tc>
      </w:tr>
      <w:tr w:rsidR="00191604" w:rsidRPr="00847E24" w:rsidTr="00E64281">
        <w:trPr>
          <w:trHeight w:val="600"/>
        </w:trPr>
        <w:tc>
          <w:tcPr>
            <w:tcW w:w="1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Default="0019160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BF22CB" w:rsidRDefault="00191604" w:rsidP="00FF69B9">
            <w:pPr>
              <w:rPr>
                <w:lang w:bidi="en-US"/>
              </w:rPr>
            </w:pPr>
            <w:r w:rsidRPr="00BF22CB">
              <w:rPr>
                <w:lang w:bidi="en-US"/>
              </w:rPr>
              <w:t>Train (30) farmers on Dry season vegetable production.</w:t>
            </w:r>
          </w:p>
          <w:p w:rsidR="00191604" w:rsidRPr="00BF22CB" w:rsidRDefault="00191604" w:rsidP="00FF69B9">
            <w:pPr>
              <w:rPr>
                <w:lang w:bidi="en-US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Default="0019160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847E24" w:rsidRDefault="0019160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Default="005C276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Number trained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847E24" w:rsidRDefault="0019160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847E24" w:rsidRDefault="00191604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Default="0019160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847E24" w:rsidRDefault="0019160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847E24" w:rsidRDefault="00191604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847E24" w:rsidRDefault="005C276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4000</w:t>
            </w:r>
          </w:p>
        </w:tc>
        <w:tc>
          <w:tcPr>
            <w:tcW w:w="13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Default="00191604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E64281" w:rsidRDefault="00E64281" w:rsidP="00551578">
            <w:pPr>
              <w:rPr>
                <w:sz w:val="22"/>
                <w:szCs w:val="22"/>
              </w:rPr>
            </w:pPr>
            <w:r w:rsidRPr="00E64281">
              <w:rPr>
                <w:sz w:val="22"/>
                <w:szCs w:val="22"/>
              </w:rPr>
              <w:t>DDA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604" w:rsidRPr="00E64281" w:rsidRDefault="00E64281" w:rsidP="00551578">
            <w:pPr>
              <w:rPr>
                <w:sz w:val="22"/>
                <w:szCs w:val="22"/>
              </w:rPr>
            </w:pPr>
            <w:r w:rsidRPr="00E64281">
              <w:rPr>
                <w:sz w:val="22"/>
                <w:szCs w:val="22"/>
              </w:rPr>
              <w:t>DA</w:t>
            </w:r>
          </w:p>
        </w:tc>
      </w:tr>
    </w:tbl>
    <w:p w:rsidR="00551578" w:rsidRDefault="00551578" w:rsidP="00551578">
      <w:pPr>
        <w:rPr>
          <w:sz w:val="22"/>
          <w:szCs w:val="22"/>
        </w:rPr>
      </w:pPr>
    </w:p>
    <w:p w:rsidR="00AC29B6" w:rsidRDefault="00AC29B6" w:rsidP="00551578">
      <w:pPr>
        <w:rPr>
          <w:sz w:val="22"/>
          <w:szCs w:val="22"/>
        </w:rPr>
      </w:pPr>
    </w:p>
    <w:p w:rsidR="00AC29B6" w:rsidRDefault="00AC29B6" w:rsidP="00551578">
      <w:pPr>
        <w:rPr>
          <w:sz w:val="22"/>
          <w:szCs w:val="22"/>
        </w:rPr>
      </w:pPr>
    </w:p>
    <w:p w:rsidR="00AC29B6" w:rsidRDefault="00AC29B6" w:rsidP="00551578">
      <w:pPr>
        <w:rPr>
          <w:sz w:val="22"/>
          <w:szCs w:val="22"/>
        </w:rPr>
      </w:pPr>
    </w:p>
    <w:p w:rsidR="00AC29B6" w:rsidRDefault="00AC29B6" w:rsidP="00551578">
      <w:pPr>
        <w:rPr>
          <w:sz w:val="22"/>
          <w:szCs w:val="22"/>
        </w:rPr>
      </w:pPr>
    </w:p>
    <w:p w:rsidR="00AC29B6" w:rsidRDefault="00AC29B6" w:rsidP="00551578">
      <w:pPr>
        <w:rPr>
          <w:sz w:val="22"/>
          <w:szCs w:val="22"/>
        </w:rPr>
      </w:pPr>
    </w:p>
    <w:p w:rsidR="00AC29B6" w:rsidRDefault="00AC29B6" w:rsidP="00551578">
      <w:pPr>
        <w:rPr>
          <w:sz w:val="22"/>
          <w:szCs w:val="22"/>
        </w:rPr>
      </w:pPr>
    </w:p>
    <w:p w:rsidR="00AC29B6" w:rsidRPr="000C624F" w:rsidRDefault="00AC29B6" w:rsidP="00551578"/>
    <w:p w:rsidR="00551578" w:rsidRPr="00662780" w:rsidRDefault="00551578" w:rsidP="00551578">
      <w:pPr>
        <w:rPr>
          <w:sz w:val="22"/>
          <w:szCs w:val="22"/>
        </w:rPr>
      </w:pPr>
    </w:p>
    <w:tbl>
      <w:tblPr>
        <w:tblW w:w="1494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1932"/>
        <w:gridCol w:w="1825"/>
        <w:gridCol w:w="1080"/>
        <w:gridCol w:w="720"/>
        <w:gridCol w:w="1620"/>
        <w:gridCol w:w="360"/>
        <w:gridCol w:w="450"/>
        <w:gridCol w:w="360"/>
        <w:gridCol w:w="450"/>
        <w:gridCol w:w="1350"/>
        <w:gridCol w:w="1260"/>
        <w:gridCol w:w="1350"/>
        <w:gridCol w:w="630"/>
        <w:gridCol w:w="1553"/>
      </w:tblGrid>
      <w:tr w:rsidR="00551578" w:rsidRPr="00847E24" w:rsidTr="00187405">
        <w:trPr>
          <w:trHeight w:val="285"/>
        </w:trPr>
        <w:tc>
          <w:tcPr>
            <w:tcW w:w="1494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47E24">
              <w:rPr>
                <w:b/>
                <w:bCs/>
                <w:color w:val="000000"/>
                <w:sz w:val="22"/>
                <w:szCs w:val="22"/>
              </w:rPr>
              <w:lastRenderedPageBreak/>
              <w:t>Adopted Goal: Build a Prosperous Society</w:t>
            </w:r>
          </w:p>
        </w:tc>
      </w:tr>
      <w:tr w:rsidR="00551578" w:rsidRPr="00847E24" w:rsidTr="00187405">
        <w:trPr>
          <w:trHeight w:val="270"/>
        </w:trPr>
        <w:tc>
          <w:tcPr>
            <w:tcW w:w="71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ENVIRONMENTAL HEALTH AND SANITATION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51578" w:rsidRPr="00847E24" w:rsidTr="00187405">
        <w:trPr>
          <w:trHeight w:val="1500"/>
        </w:trPr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Environmental health and sanitation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951B9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Sensitize</w:t>
            </w:r>
            <w:r w:rsidR="00465F0D">
              <w:rPr>
                <w:color w:val="000000"/>
                <w:sz w:val="22"/>
                <w:szCs w:val="22"/>
              </w:rPr>
              <w:t xml:space="preserve"> and S</w:t>
            </w:r>
            <w:r>
              <w:rPr>
                <w:color w:val="000000"/>
                <w:sz w:val="22"/>
                <w:szCs w:val="22"/>
              </w:rPr>
              <w:t xml:space="preserve">creen </w:t>
            </w:r>
            <w:r w:rsidR="00465F0D">
              <w:rPr>
                <w:color w:val="000000"/>
                <w:sz w:val="22"/>
                <w:szCs w:val="22"/>
              </w:rPr>
              <w:t>food Vendors /</w:t>
            </w:r>
            <w:r>
              <w:rPr>
                <w:color w:val="000000"/>
                <w:sz w:val="22"/>
                <w:szCs w:val="22"/>
              </w:rPr>
              <w:t>School Feeding Caterers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951B9F" w:rsidP="00551578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Karaga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951B9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Food Vendors /School feeding caterers sensitized 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951B9F" w:rsidP="00951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14,960</w:t>
            </w:r>
            <w:r w:rsidR="001F5774">
              <w:rPr>
                <w:color w:val="000000"/>
                <w:sz w:val="22"/>
                <w:szCs w:val="22"/>
              </w:rPr>
              <w:t>.00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465F0D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EHSU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951B9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187405">
        <w:trPr>
          <w:trHeight w:val="1500"/>
        </w:trPr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951B9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Sensitize communities on hand washing with soap /ash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951B9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551578">
              <w:rPr>
                <w:color w:val="000000"/>
                <w:sz w:val="22"/>
                <w:szCs w:val="22"/>
              </w:rPr>
              <w:t>0 communities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951B9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Communities sensitized on hand washing with soap/ash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951B9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951B9F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r w:rsidR="00551578">
              <w:rPr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951B9F" w:rsidP="00551578">
            <w:pPr>
              <w:rPr>
                <w:color w:val="000000"/>
                <w:sz w:val="22"/>
                <w:szCs w:val="22"/>
              </w:rPr>
            </w:pPr>
            <w:r w:rsidRPr="00951B9F">
              <w:rPr>
                <w:color w:val="000000"/>
                <w:sz w:val="22"/>
                <w:szCs w:val="22"/>
              </w:rPr>
              <w:t>EHSU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951B9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187405">
        <w:trPr>
          <w:trHeight w:val="1500"/>
        </w:trPr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951B9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Dislodge public toilets in the Districts</w:t>
            </w:r>
            <w:r w:rsidR="001F5774">
              <w:rPr>
                <w:color w:val="000000"/>
                <w:sz w:val="22"/>
                <w:szCs w:val="22"/>
              </w:rPr>
              <w:t xml:space="preserve"> (Liquid waste management)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1F5774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public toilets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1F5774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toilets dislodged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1F5774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1F5774" w:rsidP="001F57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36,475.00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951B9F" w:rsidP="00551578">
            <w:pPr>
              <w:rPr>
                <w:color w:val="000000"/>
                <w:sz w:val="22"/>
                <w:szCs w:val="22"/>
              </w:rPr>
            </w:pPr>
            <w:r w:rsidRPr="00951B9F">
              <w:rPr>
                <w:color w:val="000000"/>
                <w:sz w:val="22"/>
                <w:szCs w:val="22"/>
              </w:rPr>
              <w:t>EHSU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951B9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187405">
        <w:trPr>
          <w:trHeight w:val="1500"/>
        </w:trPr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1F5774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Organize quarterly clean up exercise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1F5774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small towns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1F5774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Clean up exercise organized 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1F5774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25,</w:t>
            </w:r>
            <w:r w:rsidR="00551578">
              <w:rPr>
                <w:color w:val="000000"/>
                <w:sz w:val="22"/>
                <w:szCs w:val="22"/>
              </w:rPr>
              <w:t>000.00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951B9F" w:rsidP="00551578">
            <w:pPr>
              <w:rPr>
                <w:color w:val="000000"/>
                <w:sz w:val="22"/>
                <w:szCs w:val="22"/>
              </w:rPr>
            </w:pPr>
            <w:r w:rsidRPr="00951B9F">
              <w:rPr>
                <w:color w:val="000000"/>
                <w:sz w:val="22"/>
                <w:szCs w:val="22"/>
              </w:rPr>
              <w:t>EHSU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951B9F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187405">
        <w:trPr>
          <w:trHeight w:val="1500"/>
        </w:trPr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1F5774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Monitor food vendors and handlers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1F5774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150 Households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C64455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Food vendors and handlers monitored 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C64455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C64455" w:rsidP="00C6445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4,500.00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951B9F" w:rsidP="00551578">
            <w:pPr>
              <w:rPr>
                <w:color w:val="000000"/>
                <w:sz w:val="22"/>
                <w:szCs w:val="22"/>
              </w:rPr>
            </w:pPr>
            <w:r w:rsidRPr="00951B9F">
              <w:rPr>
                <w:color w:val="000000"/>
                <w:sz w:val="22"/>
                <w:szCs w:val="22"/>
              </w:rPr>
              <w:t>EHSU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C64455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187405">
        <w:trPr>
          <w:trHeight w:val="1500"/>
        </w:trPr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C64455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Monitor the activities of sanitation service providers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District wide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C64455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Activities of sanitation service providers monitored </w:t>
            </w:r>
            <w:r w:rsidR="00551578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C64455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C64455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4,8</w:t>
            </w:r>
            <w:r w:rsidR="00551578">
              <w:rPr>
                <w:color w:val="000000"/>
                <w:sz w:val="22"/>
                <w:szCs w:val="22"/>
              </w:rPr>
              <w:t>00.00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17154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EHSU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17154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</w:t>
            </w:r>
          </w:p>
        </w:tc>
      </w:tr>
      <w:tr w:rsidR="00551578" w:rsidRPr="00847E24" w:rsidTr="00187405">
        <w:trPr>
          <w:trHeight w:val="1500"/>
        </w:trPr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C64455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Monitor ODF communities to sustain ODF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C64455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40 Communities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C64455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 communities sustained ODF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C64455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171540" w:rsidP="0055157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  <w:r w:rsidR="00551578">
              <w:rPr>
                <w:color w:val="000000"/>
                <w:sz w:val="22"/>
                <w:szCs w:val="22"/>
              </w:rPr>
              <w:t>,000.00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17154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EHSU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Default="0017154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Global Communities</w:t>
            </w:r>
          </w:p>
        </w:tc>
      </w:tr>
      <w:tr w:rsidR="00551578" w:rsidRPr="00847E24" w:rsidTr="00187405">
        <w:trPr>
          <w:trHeight w:val="600"/>
        </w:trPr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578" w:rsidRPr="00847E24" w:rsidRDefault="0017154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Organize refresher training on WMSTs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17154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communities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17154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WMSTs capacity built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171540" w:rsidP="0055157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  <w:r w:rsidR="00171540">
              <w:rPr>
                <w:color w:val="000000"/>
                <w:sz w:val="22"/>
                <w:szCs w:val="22"/>
              </w:rPr>
              <w:t xml:space="preserve">   20,</w:t>
            </w:r>
            <w:r>
              <w:rPr>
                <w:color w:val="000000"/>
                <w:sz w:val="22"/>
                <w:szCs w:val="22"/>
              </w:rPr>
              <w:t>000.00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  <w:r w:rsidR="00171540">
              <w:rPr>
                <w:color w:val="000000"/>
                <w:sz w:val="22"/>
                <w:szCs w:val="22"/>
              </w:rPr>
              <w:t>EHSU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578" w:rsidRPr="00847E24" w:rsidRDefault="00551578" w:rsidP="00551578">
            <w:pPr>
              <w:rPr>
                <w:color w:val="000000"/>
                <w:sz w:val="22"/>
                <w:szCs w:val="22"/>
              </w:rPr>
            </w:pPr>
            <w:r w:rsidRPr="00847E24">
              <w:rPr>
                <w:color w:val="000000"/>
                <w:sz w:val="22"/>
                <w:szCs w:val="22"/>
              </w:rPr>
              <w:t> </w:t>
            </w:r>
            <w:r w:rsidR="00171540">
              <w:rPr>
                <w:color w:val="000000"/>
                <w:sz w:val="22"/>
                <w:szCs w:val="22"/>
              </w:rPr>
              <w:t>World Vision</w:t>
            </w:r>
          </w:p>
        </w:tc>
      </w:tr>
    </w:tbl>
    <w:p w:rsidR="00551578" w:rsidRPr="00662780" w:rsidRDefault="00551578" w:rsidP="00551578">
      <w:pPr>
        <w:rPr>
          <w:sz w:val="22"/>
          <w:szCs w:val="22"/>
        </w:rPr>
      </w:pPr>
    </w:p>
    <w:p w:rsidR="00551578" w:rsidRPr="00662780" w:rsidRDefault="00551578" w:rsidP="00551578">
      <w:pPr>
        <w:rPr>
          <w:sz w:val="22"/>
          <w:szCs w:val="22"/>
        </w:rPr>
      </w:pPr>
    </w:p>
    <w:p w:rsidR="00551578" w:rsidRDefault="00551578" w:rsidP="00551578">
      <w:pPr>
        <w:rPr>
          <w:sz w:val="22"/>
          <w:szCs w:val="22"/>
        </w:rPr>
      </w:pPr>
    </w:p>
    <w:p w:rsidR="00551578" w:rsidRDefault="00551578" w:rsidP="00551578">
      <w:pPr>
        <w:rPr>
          <w:sz w:val="22"/>
          <w:szCs w:val="22"/>
        </w:rPr>
      </w:pPr>
    </w:p>
    <w:p w:rsidR="00551578" w:rsidRDefault="00551578" w:rsidP="00551578">
      <w:pPr>
        <w:rPr>
          <w:sz w:val="22"/>
          <w:szCs w:val="22"/>
        </w:rPr>
      </w:pPr>
    </w:p>
    <w:p w:rsidR="00551578" w:rsidRDefault="00551578" w:rsidP="00551578">
      <w:pPr>
        <w:rPr>
          <w:sz w:val="22"/>
          <w:szCs w:val="22"/>
        </w:rPr>
      </w:pPr>
    </w:p>
    <w:p w:rsidR="00902327" w:rsidRDefault="00902327"/>
    <w:sectPr w:rsidR="00902327" w:rsidSect="0055157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40F" w:rsidRDefault="00DA340F" w:rsidP="00C87055">
      <w:r>
        <w:separator/>
      </w:r>
    </w:p>
  </w:endnote>
  <w:endnote w:type="continuationSeparator" w:id="0">
    <w:p w:rsidR="00DA340F" w:rsidRDefault="00DA340F" w:rsidP="00C87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40F" w:rsidRDefault="00DA340F" w:rsidP="00C87055">
      <w:r>
        <w:separator/>
      </w:r>
    </w:p>
  </w:footnote>
  <w:footnote w:type="continuationSeparator" w:id="0">
    <w:p w:rsidR="00DA340F" w:rsidRDefault="00DA340F" w:rsidP="00C870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578"/>
    <w:rsid w:val="00052DDE"/>
    <w:rsid w:val="0008579B"/>
    <w:rsid w:val="000A3048"/>
    <w:rsid w:val="000C624F"/>
    <w:rsid w:val="00102337"/>
    <w:rsid w:val="0013718E"/>
    <w:rsid w:val="00171540"/>
    <w:rsid w:val="00187405"/>
    <w:rsid w:val="00191604"/>
    <w:rsid w:val="00194DE1"/>
    <w:rsid w:val="001A7A2E"/>
    <w:rsid w:val="001D513A"/>
    <w:rsid w:val="001D6C01"/>
    <w:rsid w:val="001E245E"/>
    <w:rsid w:val="001F08BE"/>
    <w:rsid w:val="001F5774"/>
    <w:rsid w:val="0025511A"/>
    <w:rsid w:val="00287F78"/>
    <w:rsid w:val="002F404C"/>
    <w:rsid w:val="0030296F"/>
    <w:rsid w:val="003255DE"/>
    <w:rsid w:val="003447E7"/>
    <w:rsid w:val="00352636"/>
    <w:rsid w:val="00355FA1"/>
    <w:rsid w:val="0036210F"/>
    <w:rsid w:val="003B1B2E"/>
    <w:rsid w:val="003D58C6"/>
    <w:rsid w:val="00414B76"/>
    <w:rsid w:val="00437B7F"/>
    <w:rsid w:val="00442929"/>
    <w:rsid w:val="00451942"/>
    <w:rsid w:val="00453567"/>
    <w:rsid w:val="00465F0D"/>
    <w:rsid w:val="00551578"/>
    <w:rsid w:val="00580F36"/>
    <w:rsid w:val="005A2E00"/>
    <w:rsid w:val="005A7697"/>
    <w:rsid w:val="005C276F"/>
    <w:rsid w:val="005F2508"/>
    <w:rsid w:val="006512FC"/>
    <w:rsid w:val="00693972"/>
    <w:rsid w:val="006E06F3"/>
    <w:rsid w:val="00701DD9"/>
    <w:rsid w:val="00715EDC"/>
    <w:rsid w:val="00752116"/>
    <w:rsid w:val="00774B91"/>
    <w:rsid w:val="00775A87"/>
    <w:rsid w:val="00790D74"/>
    <w:rsid w:val="00792CF2"/>
    <w:rsid w:val="00792DDB"/>
    <w:rsid w:val="00797172"/>
    <w:rsid w:val="007E2ED7"/>
    <w:rsid w:val="00833086"/>
    <w:rsid w:val="008C3DBB"/>
    <w:rsid w:val="008E5F2B"/>
    <w:rsid w:val="00902327"/>
    <w:rsid w:val="00910500"/>
    <w:rsid w:val="00912C8E"/>
    <w:rsid w:val="009351FB"/>
    <w:rsid w:val="0094254B"/>
    <w:rsid w:val="00951B9F"/>
    <w:rsid w:val="00963BD6"/>
    <w:rsid w:val="00967313"/>
    <w:rsid w:val="00973B28"/>
    <w:rsid w:val="0097527B"/>
    <w:rsid w:val="00A2037B"/>
    <w:rsid w:val="00A35CBE"/>
    <w:rsid w:val="00A6747B"/>
    <w:rsid w:val="00A75042"/>
    <w:rsid w:val="00AC29B6"/>
    <w:rsid w:val="00B00D80"/>
    <w:rsid w:val="00B176F4"/>
    <w:rsid w:val="00B5245E"/>
    <w:rsid w:val="00C0490F"/>
    <w:rsid w:val="00C11488"/>
    <w:rsid w:val="00C44B75"/>
    <w:rsid w:val="00C64455"/>
    <w:rsid w:val="00C72C3A"/>
    <w:rsid w:val="00C830B0"/>
    <w:rsid w:val="00C87055"/>
    <w:rsid w:val="00C90D0D"/>
    <w:rsid w:val="00D40317"/>
    <w:rsid w:val="00D50D39"/>
    <w:rsid w:val="00D70B03"/>
    <w:rsid w:val="00D873C4"/>
    <w:rsid w:val="00DA340F"/>
    <w:rsid w:val="00E56371"/>
    <w:rsid w:val="00E603DC"/>
    <w:rsid w:val="00E64281"/>
    <w:rsid w:val="00E77350"/>
    <w:rsid w:val="00E92D8F"/>
    <w:rsid w:val="00EA48E5"/>
    <w:rsid w:val="00ED2AE4"/>
    <w:rsid w:val="00F00FD0"/>
    <w:rsid w:val="00F07AF2"/>
    <w:rsid w:val="00F20AD6"/>
    <w:rsid w:val="00F43226"/>
    <w:rsid w:val="00F86F33"/>
    <w:rsid w:val="00FB619F"/>
    <w:rsid w:val="00FF69B9"/>
    <w:rsid w:val="00FF7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Elegan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15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5157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55157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 Char"/>
    <w:basedOn w:val="Normal"/>
    <w:next w:val="Normal"/>
    <w:link w:val="Heading3Char"/>
    <w:qFormat/>
    <w:rsid w:val="00551578"/>
    <w:pPr>
      <w:keepNext/>
      <w:ind w:left="360"/>
      <w:outlineLvl w:val="2"/>
    </w:pPr>
    <w:rPr>
      <w:b/>
      <w:bCs/>
      <w:sz w:val="4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1578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551578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 Char Char"/>
    <w:basedOn w:val="DefaultParagraphFont"/>
    <w:link w:val="Heading3"/>
    <w:rsid w:val="00551578"/>
    <w:rPr>
      <w:rFonts w:ascii="Times New Roman" w:eastAsia="Times New Roman" w:hAnsi="Times New Roman" w:cs="Times New Roman"/>
      <w:b/>
      <w:bCs/>
      <w:sz w:val="44"/>
      <w:szCs w:val="24"/>
      <w:u w:val="single"/>
    </w:rPr>
  </w:style>
  <w:style w:type="paragraph" w:styleId="ListParagraph">
    <w:name w:val="List Paragraph"/>
    <w:aliases w:val="List Square,Bullets,List Paragraph (numbered (a)),References,List_Paragraph,Multilevel para_II,lp1,List Paragraph nowy,Numbered List Paragraph,Bullet Level 1,Liste 1,List Bullet Mary,List ParaN,WB List Paragraph,Dot pt,F5 List Paragraph"/>
    <w:basedOn w:val="Normal"/>
    <w:link w:val="ListParagraphChar"/>
    <w:uiPriority w:val="34"/>
    <w:qFormat/>
    <w:rsid w:val="0055157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ListParagraphChar">
    <w:name w:val="List Paragraph Char"/>
    <w:aliases w:val="List Square Char,Bullets Char,List Paragraph (numbered (a)) Char,References Char,List_Paragraph Char,Multilevel para_II Char,lp1 Char,List Paragraph nowy Char,Numbered List Paragraph Char,Bullet Level 1 Char,Liste 1 Char,Dot pt Char"/>
    <w:link w:val="ListParagraph"/>
    <w:uiPriority w:val="34"/>
    <w:qFormat/>
    <w:rsid w:val="00551578"/>
    <w:rPr>
      <w:rFonts w:ascii="Calibri" w:eastAsia="Calibri" w:hAnsi="Calibri" w:cs="Times New Roman"/>
    </w:rPr>
  </w:style>
  <w:style w:type="character" w:customStyle="1" w:styleId="BodyTextIndent2Char">
    <w:name w:val="Body Text Indent 2 Char"/>
    <w:basedOn w:val="DefaultParagraphFont"/>
    <w:link w:val="BodyTextIndent2"/>
    <w:rsid w:val="00551578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BodyTextIndent2">
    <w:name w:val="Body Text Indent 2"/>
    <w:basedOn w:val="Normal"/>
    <w:link w:val="BodyTextIndent2Char"/>
    <w:rsid w:val="00551578"/>
    <w:pPr>
      <w:ind w:left="360"/>
    </w:pPr>
    <w:rPr>
      <w:b/>
      <w:bCs/>
      <w:sz w:val="28"/>
    </w:rPr>
  </w:style>
  <w:style w:type="character" w:customStyle="1" w:styleId="HeaderChar">
    <w:name w:val="Header Char"/>
    <w:basedOn w:val="DefaultParagraphFont"/>
    <w:link w:val="Header"/>
    <w:uiPriority w:val="99"/>
    <w:rsid w:val="00551578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515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157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51578"/>
    <w:pPr>
      <w:tabs>
        <w:tab w:val="center" w:pos="4680"/>
        <w:tab w:val="right" w:pos="9360"/>
      </w:tabs>
    </w:pPr>
  </w:style>
  <w:style w:type="character" w:customStyle="1" w:styleId="BodyTextIndentChar">
    <w:name w:val="Body Text Indent Char"/>
    <w:basedOn w:val="DefaultParagraphFont"/>
    <w:link w:val="BodyTextIndent"/>
    <w:rsid w:val="00551578"/>
    <w:rPr>
      <w:rFonts w:ascii="Times New Roman" w:eastAsia="Times New Roman" w:hAnsi="Times New Roman" w:cs="Times New Roman"/>
      <w:sz w:val="28"/>
      <w:szCs w:val="24"/>
    </w:rPr>
  </w:style>
  <w:style w:type="paragraph" w:styleId="BodyTextIndent">
    <w:name w:val="Body Text Indent"/>
    <w:basedOn w:val="Normal"/>
    <w:link w:val="BodyTextIndentChar"/>
    <w:rsid w:val="00551578"/>
    <w:pPr>
      <w:ind w:left="360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rsid w:val="00551578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BodyTextIndent3">
    <w:name w:val="Body Text Indent 3"/>
    <w:basedOn w:val="Normal"/>
    <w:link w:val="BodyTextIndent3Char"/>
    <w:rsid w:val="00551578"/>
    <w:pPr>
      <w:ind w:left="360"/>
    </w:pPr>
    <w:rPr>
      <w:b/>
      <w:bCs/>
      <w:sz w:val="32"/>
    </w:rPr>
  </w:style>
  <w:style w:type="character" w:customStyle="1" w:styleId="BalloonTextChar">
    <w:name w:val="Balloon Text Char"/>
    <w:basedOn w:val="DefaultParagraphFont"/>
    <w:link w:val="BalloonText"/>
    <w:semiHidden/>
    <w:rsid w:val="00551578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semiHidden/>
    <w:rsid w:val="0055157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551578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DocumentMap">
    <w:name w:val="Document Map"/>
    <w:basedOn w:val="Normal"/>
    <w:link w:val="DocumentMapChar"/>
    <w:semiHidden/>
    <w:rsid w:val="0055157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551578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551578"/>
    <w:pPr>
      <w:spacing w:after="120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1578"/>
    <w:rPr>
      <w:rFonts w:ascii="Times New Roman" w:eastAsia="Times New Roman" w:hAnsi="Times New Roman" w:cs="Times New Roman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1578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157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1578"/>
    <w:rPr>
      <w:b/>
      <w:bCs/>
    </w:rPr>
  </w:style>
  <w:style w:type="character" w:customStyle="1" w:styleId="TitleChar">
    <w:name w:val="Title Char"/>
    <w:basedOn w:val="DefaultParagraphFont"/>
    <w:link w:val="Title"/>
    <w:rsid w:val="00551578"/>
    <w:rPr>
      <w:rFonts w:ascii="Times New Roman" w:eastAsia="Times New Roman" w:hAnsi="Times New Roman" w:cs="Times New Roman"/>
      <w:b/>
      <w:sz w:val="28"/>
      <w:szCs w:val="20"/>
      <w:u w:val="single"/>
      <w:lang w:val="en-GB"/>
    </w:rPr>
  </w:style>
  <w:style w:type="paragraph" w:styleId="Title">
    <w:name w:val="Title"/>
    <w:basedOn w:val="Normal"/>
    <w:link w:val="TitleChar"/>
    <w:qFormat/>
    <w:rsid w:val="00551578"/>
    <w:pPr>
      <w:jc w:val="center"/>
    </w:pPr>
    <w:rPr>
      <w:b/>
      <w:sz w:val="28"/>
      <w:szCs w:val="20"/>
      <w:u w:val="single"/>
      <w:lang w:val="en-GB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51578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551578"/>
    <w:pPr>
      <w:spacing w:before="120" w:after="120" w:line="480" w:lineRule="auto"/>
      <w:jc w:val="both"/>
    </w:pPr>
    <w:rPr>
      <w:rFonts w:ascii="Calibri" w:eastAsia="Calibri" w:hAnsi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5515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basedOn w:val="DefaultParagraphFont"/>
    <w:link w:val="NoSpacing"/>
    <w:uiPriority w:val="1"/>
    <w:rsid w:val="00551578"/>
    <w:rPr>
      <w:rFonts w:ascii="Times New Roman" w:eastAsia="Times New Roman" w:hAnsi="Times New Roman" w:cs="Times New Roman"/>
      <w:sz w:val="24"/>
      <w:szCs w:val="24"/>
    </w:rPr>
  </w:style>
  <w:style w:type="table" w:styleId="ColorfulList-Accent1">
    <w:name w:val="Colorful List Accent 1"/>
    <w:basedOn w:val="TableNormal"/>
    <w:link w:val="ColorfulList-Accent1Char1"/>
    <w:uiPriority w:val="34"/>
    <w:rsid w:val="00551578"/>
    <w:pPr>
      <w:spacing w:after="0" w:line="240" w:lineRule="auto"/>
    </w:pPr>
    <w:rPr>
      <w:rFonts w:ascii="Wingdings" w:eastAsia="Wingdings" w:hAnsi="Wingdings" w:cs="Times New Roma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ColorfulList-Accent1Char1">
    <w:name w:val="Colorful List - Accent 1 Char1"/>
    <w:link w:val="ColorfulList-Accent1"/>
    <w:uiPriority w:val="34"/>
    <w:rsid w:val="00551578"/>
    <w:rPr>
      <w:rFonts w:ascii="Wingdings" w:eastAsia="Wingdings" w:hAnsi="Wingdings" w:cs="Times New Roman"/>
    </w:rPr>
  </w:style>
  <w:style w:type="paragraph" w:styleId="Caption">
    <w:name w:val="caption"/>
    <w:basedOn w:val="Normal"/>
    <w:qFormat/>
    <w:rsid w:val="00551578"/>
    <w:pPr>
      <w:suppressLineNumbers/>
      <w:suppressAutoHyphens/>
      <w:spacing w:before="120" w:after="120"/>
    </w:pPr>
    <w:rPr>
      <w:rFonts w:ascii="Times" w:hAnsi="Times"/>
      <w:i/>
      <w:iCs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Elegan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15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5157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55157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 Char"/>
    <w:basedOn w:val="Normal"/>
    <w:next w:val="Normal"/>
    <w:link w:val="Heading3Char"/>
    <w:qFormat/>
    <w:rsid w:val="00551578"/>
    <w:pPr>
      <w:keepNext/>
      <w:ind w:left="360"/>
      <w:outlineLvl w:val="2"/>
    </w:pPr>
    <w:rPr>
      <w:b/>
      <w:bCs/>
      <w:sz w:val="4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1578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551578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 Char Char"/>
    <w:basedOn w:val="DefaultParagraphFont"/>
    <w:link w:val="Heading3"/>
    <w:rsid w:val="00551578"/>
    <w:rPr>
      <w:rFonts w:ascii="Times New Roman" w:eastAsia="Times New Roman" w:hAnsi="Times New Roman" w:cs="Times New Roman"/>
      <w:b/>
      <w:bCs/>
      <w:sz w:val="44"/>
      <w:szCs w:val="24"/>
      <w:u w:val="single"/>
    </w:rPr>
  </w:style>
  <w:style w:type="paragraph" w:styleId="ListParagraph">
    <w:name w:val="List Paragraph"/>
    <w:aliases w:val="List Square,Bullets,List Paragraph (numbered (a)),References,List_Paragraph,Multilevel para_II,lp1,List Paragraph nowy,Numbered List Paragraph,Bullet Level 1,Liste 1,List Bullet Mary,List ParaN,WB List Paragraph,Dot pt,F5 List Paragraph"/>
    <w:basedOn w:val="Normal"/>
    <w:link w:val="ListParagraphChar"/>
    <w:uiPriority w:val="34"/>
    <w:qFormat/>
    <w:rsid w:val="0055157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ListParagraphChar">
    <w:name w:val="List Paragraph Char"/>
    <w:aliases w:val="List Square Char,Bullets Char,List Paragraph (numbered (a)) Char,References Char,List_Paragraph Char,Multilevel para_II Char,lp1 Char,List Paragraph nowy Char,Numbered List Paragraph Char,Bullet Level 1 Char,Liste 1 Char,Dot pt Char"/>
    <w:link w:val="ListParagraph"/>
    <w:uiPriority w:val="34"/>
    <w:qFormat/>
    <w:rsid w:val="00551578"/>
    <w:rPr>
      <w:rFonts w:ascii="Calibri" w:eastAsia="Calibri" w:hAnsi="Calibri" w:cs="Times New Roman"/>
    </w:rPr>
  </w:style>
  <w:style w:type="character" w:customStyle="1" w:styleId="BodyTextIndent2Char">
    <w:name w:val="Body Text Indent 2 Char"/>
    <w:basedOn w:val="DefaultParagraphFont"/>
    <w:link w:val="BodyTextIndent2"/>
    <w:rsid w:val="00551578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BodyTextIndent2">
    <w:name w:val="Body Text Indent 2"/>
    <w:basedOn w:val="Normal"/>
    <w:link w:val="BodyTextIndent2Char"/>
    <w:rsid w:val="00551578"/>
    <w:pPr>
      <w:ind w:left="360"/>
    </w:pPr>
    <w:rPr>
      <w:b/>
      <w:bCs/>
      <w:sz w:val="28"/>
    </w:rPr>
  </w:style>
  <w:style w:type="character" w:customStyle="1" w:styleId="HeaderChar">
    <w:name w:val="Header Char"/>
    <w:basedOn w:val="DefaultParagraphFont"/>
    <w:link w:val="Header"/>
    <w:uiPriority w:val="99"/>
    <w:rsid w:val="00551578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515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157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51578"/>
    <w:pPr>
      <w:tabs>
        <w:tab w:val="center" w:pos="4680"/>
        <w:tab w:val="right" w:pos="9360"/>
      </w:tabs>
    </w:pPr>
  </w:style>
  <w:style w:type="character" w:customStyle="1" w:styleId="BodyTextIndentChar">
    <w:name w:val="Body Text Indent Char"/>
    <w:basedOn w:val="DefaultParagraphFont"/>
    <w:link w:val="BodyTextIndent"/>
    <w:rsid w:val="00551578"/>
    <w:rPr>
      <w:rFonts w:ascii="Times New Roman" w:eastAsia="Times New Roman" w:hAnsi="Times New Roman" w:cs="Times New Roman"/>
      <w:sz w:val="28"/>
      <w:szCs w:val="24"/>
    </w:rPr>
  </w:style>
  <w:style w:type="paragraph" w:styleId="BodyTextIndent">
    <w:name w:val="Body Text Indent"/>
    <w:basedOn w:val="Normal"/>
    <w:link w:val="BodyTextIndentChar"/>
    <w:rsid w:val="00551578"/>
    <w:pPr>
      <w:ind w:left="360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rsid w:val="00551578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BodyTextIndent3">
    <w:name w:val="Body Text Indent 3"/>
    <w:basedOn w:val="Normal"/>
    <w:link w:val="BodyTextIndent3Char"/>
    <w:rsid w:val="00551578"/>
    <w:pPr>
      <w:ind w:left="360"/>
    </w:pPr>
    <w:rPr>
      <w:b/>
      <w:bCs/>
      <w:sz w:val="32"/>
    </w:rPr>
  </w:style>
  <w:style w:type="character" w:customStyle="1" w:styleId="BalloonTextChar">
    <w:name w:val="Balloon Text Char"/>
    <w:basedOn w:val="DefaultParagraphFont"/>
    <w:link w:val="BalloonText"/>
    <w:semiHidden/>
    <w:rsid w:val="00551578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semiHidden/>
    <w:rsid w:val="0055157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551578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DocumentMap">
    <w:name w:val="Document Map"/>
    <w:basedOn w:val="Normal"/>
    <w:link w:val="DocumentMapChar"/>
    <w:semiHidden/>
    <w:rsid w:val="0055157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551578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551578"/>
    <w:pPr>
      <w:spacing w:after="120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1578"/>
    <w:rPr>
      <w:rFonts w:ascii="Times New Roman" w:eastAsia="Times New Roman" w:hAnsi="Times New Roman" w:cs="Times New Roman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1578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157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1578"/>
    <w:rPr>
      <w:b/>
      <w:bCs/>
    </w:rPr>
  </w:style>
  <w:style w:type="character" w:customStyle="1" w:styleId="TitleChar">
    <w:name w:val="Title Char"/>
    <w:basedOn w:val="DefaultParagraphFont"/>
    <w:link w:val="Title"/>
    <w:rsid w:val="00551578"/>
    <w:rPr>
      <w:rFonts w:ascii="Times New Roman" w:eastAsia="Times New Roman" w:hAnsi="Times New Roman" w:cs="Times New Roman"/>
      <w:b/>
      <w:sz w:val="28"/>
      <w:szCs w:val="20"/>
      <w:u w:val="single"/>
      <w:lang w:val="en-GB"/>
    </w:rPr>
  </w:style>
  <w:style w:type="paragraph" w:styleId="Title">
    <w:name w:val="Title"/>
    <w:basedOn w:val="Normal"/>
    <w:link w:val="TitleChar"/>
    <w:qFormat/>
    <w:rsid w:val="00551578"/>
    <w:pPr>
      <w:jc w:val="center"/>
    </w:pPr>
    <w:rPr>
      <w:b/>
      <w:sz w:val="28"/>
      <w:szCs w:val="20"/>
      <w:u w:val="single"/>
      <w:lang w:val="en-GB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51578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551578"/>
    <w:pPr>
      <w:spacing w:before="120" w:after="120" w:line="480" w:lineRule="auto"/>
      <w:jc w:val="both"/>
    </w:pPr>
    <w:rPr>
      <w:rFonts w:ascii="Calibri" w:eastAsia="Calibri" w:hAnsi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5515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basedOn w:val="DefaultParagraphFont"/>
    <w:link w:val="NoSpacing"/>
    <w:uiPriority w:val="1"/>
    <w:rsid w:val="00551578"/>
    <w:rPr>
      <w:rFonts w:ascii="Times New Roman" w:eastAsia="Times New Roman" w:hAnsi="Times New Roman" w:cs="Times New Roman"/>
      <w:sz w:val="24"/>
      <w:szCs w:val="24"/>
    </w:rPr>
  </w:style>
  <w:style w:type="table" w:styleId="ColorfulList-Accent1">
    <w:name w:val="Colorful List Accent 1"/>
    <w:basedOn w:val="TableNormal"/>
    <w:link w:val="ColorfulList-Accent1Char1"/>
    <w:uiPriority w:val="34"/>
    <w:rsid w:val="00551578"/>
    <w:pPr>
      <w:spacing w:after="0" w:line="240" w:lineRule="auto"/>
    </w:pPr>
    <w:rPr>
      <w:rFonts w:ascii="Wingdings" w:eastAsia="Wingdings" w:hAnsi="Wingdings" w:cs="Times New Roma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ColorfulList-Accent1Char1">
    <w:name w:val="Colorful List - Accent 1 Char1"/>
    <w:link w:val="ColorfulList-Accent1"/>
    <w:uiPriority w:val="34"/>
    <w:rsid w:val="00551578"/>
    <w:rPr>
      <w:rFonts w:ascii="Wingdings" w:eastAsia="Wingdings" w:hAnsi="Wingdings" w:cs="Times New Roman"/>
    </w:rPr>
  </w:style>
  <w:style w:type="paragraph" w:styleId="Caption">
    <w:name w:val="caption"/>
    <w:basedOn w:val="Normal"/>
    <w:qFormat/>
    <w:rsid w:val="00551578"/>
    <w:pPr>
      <w:suppressLineNumbers/>
      <w:suppressAutoHyphens/>
      <w:spacing w:before="120" w:after="120"/>
    </w:pPr>
    <w:rPr>
      <w:rFonts w:ascii="Times" w:hAnsi="Times"/>
      <w:i/>
      <w:i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2065</TotalTime>
  <Pages>19</Pages>
  <Words>2653</Words>
  <Characters>15125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KARAGA</dc:creator>
  <cp:lastModifiedBy>KARAGA</cp:lastModifiedBy>
  <cp:revision>51</cp:revision>
  <dcterms:created xsi:type="dcterms:W3CDTF">2023-09-19T11:52:00Z</dcterms:created>
  <dcterms:modified xsi:type="dcterms:W3CDTF">2023-10-02T18:01:00Z</dcterms:modified>
</cp:coreProperties>
</file>